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38" w:rsidRPr="00CE6D3F" w:rsidRDefault="00562538" w:rsidP="0056253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E6D3F">
        <w:rPr>
          <w:rFonts w:ascii="Arial" w:hAnsi="Arial" w:cs="Arial"/>
          <w:b/>
          <w:bCs/>
          <w:sz w:val="20"/>
          <w:szCs w:val="20"/>
        </w:rPr>
        <w:t>FICHA DE OCORRÊNCIA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440"/>
        <w:gridCol w:w="1440"/>
        <w:gridCol w:w="1620"/>
        <w:gridCol w:w="1831"/>
        <w:gridCol w:w="1583"/>
      </w:tblGrid>
      <w:tr w:rsidR="00562538" w:rsidRPr="00234B2E" w:rsidTr="004805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8" w:rsidRPr="00234B2E" w:rsidRDefault="00562538" w:rsidP="004805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B2E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8" w:rsidRPr="00234B2E" w:rsidRDefault="00562538" w:rsidP="004805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B2E">
              <w:rPr>
                <w:rFonts w:ascii="Arial" w:hAnsi="Arial" w:cs="Arial"/>
                <w:b/>
                <w:sz w:val="20"/>
                <w:szCs w:val="20"/>
              </w:rPr>
              <w:t>HORA DE</w:t>
            </w:r>
          </w:p>
          <w:p w:rsidR="00562538" w:rsidRPr="00234B2E" w:rsidRDefault="00562538" w:rsidP="004805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B2E">
              <w:rPr>
                <w:rFonts w:ascii="Arial" w:hAnsi="Arial" w:cs="Arial"/>
                <w:b/>
                <w:sz w:val="20"/>
                <w:szCs w:val="20"/>
              </w:rPr>
              <w:t>SAÍDA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8" w:rsidRPr="00234B2E" w:rsidRDefault="00562538" w:rsidP="004805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B2E">
              <w:rPr>
                <w:rFonts w:ascii="Arial" w:hAnsi="Arial" w:cs="Arial"/>
                <w:b/>
                <w:sz w:val="20"/>
                <w:szCs w:val="20"/>
              </w:rPr>
              <w:t>HORA DE</w:t>
            </w:r>
          </w:p>
          <w:p w:rsidR="00562538" w:rsidRPr="00234B2E" w:rsidRDefault="00562538" w:rsidP="004805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B2E">
              <w:rPr>
                <w:rFonts w:ascii="Arial" w:hAnsi="Arial" w:cs="Arial"/>
                <w:b/>
                <w:sz w:val="20"/>
                <w:szCs w:val="20"/>
              </w:rPr>
              <w:t>CHEGADA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8" w:rsidRPr="00234B2E" w:rsidRDefault="00562538" w:rsidP="004805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B2E">
              <w:rPr>
                <w:rFonts w:ascii="Arial" w:hAnsi="Arial" w:cs="Arial"/>
                <w:b/>
                <w:sz w:val="20"/>
                <w:szCs w:val="20"/>
              </w:rPr>
              <w:t>HODÔMETRO</w:t>
            </w:r>
          </w:p>
          <w:p w:rsidR="00562538" w:rsidRPr="00234B2E" w:rsidRDefault="00562538" w:rsidP="004805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B2E">
              <w:rPr>
                <w:rFonts w:ascii="Arial" w:hAnsi="Arial" w:cs="Arial"/>
                <w:b/>
                <w:sz w:val="20"/>
                <w:szCs w:val="20"/>
              </w:rPr>
              <w:t>DE SAÍDA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8" w:rsidRPr="00234B2E" w:rsidRDefault="00562538" w:rsidP="004805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B2E">
              <w:rPr>
                <w:rFonts w:ascii="Arial" w:hAnsi="Arial" w:cs="Arial"/>
                <w:b/>
                <w:sz w:val="20"/>
                <w:szCs w:val="20"/>
              </w:rPr>
              <w:t>HODÕMETRO DE CHEGADA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8" w:rsidRPr="00234B2E" w:rsidRDefault="00562538" w:rsidP="004805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B2E">
              <w:rPr>
                <w:rFonts w:ascii="Arial" w:hAnsi="Arial" w:cs="Arial"/>
                <w:b/>
                <w:sz w:val="20"/>
                <w:szCs w:val="20"/>
              </w:rPr>
              <w:t>Nº DA OCORRÊNCIA</w:t>
            </w:r>
          </w:p>
        </w:tc>
      </w:tr>
      <w:tr w:rsidR="00562538" w:rsidRPr="00234B2E" w:rsidTr="004805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8" w:rsidRPr="00F05D6A" w:rsidRDefault="0020715E" w:rsidP="004805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19/05</w:t>
            </w:r>
            <w:r w:rsidR="00576A8A">
              <w:rPr>
                <w:rFonts w:ascii="Arial" w:hAnsi="Arial" w:cs="Arial"/>
                <w:b/>
                <w:sz w:val="20"/>
                <w:szCs w:val="20"/>
              </w:rPr>
              <w:t>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8" w:rsidRPr="00F05D6A" w:rsidRDefault="00926058" w:rsidP="004F6F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11h00</w:t>
            </w:r>
            <w:r w:rsidR="00562538" w:rsidRPr="00F05D6A">
              <w:rPr>
                <w:rFonts w:ascii="Arial" w:hAnsi="Arial" w:cs="Arial"/>
                <w:b/>
                <w:sz w:val="20"/>
                <w:szCs w:val="20"/>
              </w:rPr>
              <w:t>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8" w:rsidRPr="00F05D6A" w:rsidRDefault="00562538" w:rsidP="004F6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D6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26058">
              <w:rPr>
                <w:rFonts w:ascii="Arial" w:hAnsi="Arial" w:cs="Arial"/>
                <w:b/>
                <w:sz w:val="20"/>
                <w:szCs w:val="20"/>
              </w:rPr>
              <w:t>9h00</w:t>
            </w:r>
            <w:r w:rsidRPr="00F05D6A">
              <w:rPr>
                <w:rFonts w:ascii="Arial" w:hAnsi="Arial" w:cs="Arial"/>
                <w:b/>
                <w:sz w:val="20"/>
                <w:szCs w:val="20"/>
              </w:rPr>
              <w:t>min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8" w:rsidRPr="00F05D6A" w:rsidRDefault="00562538" w:rsidP="004805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8" w:rsidRPr="00F05D6A" w:rsidRDefault="00562538" w:rsidP="004805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8" w:rsidRPr="00F05D6A" w:rsidRDefault="00562538" w:rsidP="00576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001/202</w:t>
            </w:r>
            <w:r w:rsidR="00576A8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562538" w:rsidRPr="00CE6D3F" w:rsidRDefault="00562538" w:rsidP="0056253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E6D3F">
        <w:rPr>
          <w:rFonts w:ascii="Arial" w:hAnsi="Arial" w:cs="Arial"/>
          <w:b/>
          <w:bCs/>
          <w:sz w:val="20"/>
          <w:szCs w:val="20"/>
        </w:rPr>
        <w:t>DADOS ESPECÍFICOS</w:t>
      </w:r>
    </w:p>
    <w:p w:rsidR="00562538" w:rsidRPr="00CE6D3F" w:rsidRDefault="0077196F" w:rsidP="0056253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7196F"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547" type="#_x0000_t202" style="position:absolute;left:0;text-align:left;margin-left:-9pt;margin-top:2.4pt;width:468pt;height:100.5pt;z-index:251660288">
            <v:textbox>
              <w:txbxContent>
                <w:p w:rsidR="00562538" w:rsidRPr="00CE6D3F" w:rsidRDefault="00562538" w:rsidP="005625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B2F4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Órgão</w:t>
                  </w:r>
                  <w:r w:rsidRPr="00CE6D3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 Defesa Civil Municipal/Brigada Anjos da Selva</w:t>
                  </w:r>
                </w:p>
                <w:p w:rsidR="00562538" w:rsidRDefault="00562538" w:rsidP="005625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2F4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Natureza: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Incêndio Florestal de origem desconhecida</w:t>
                  </w:r>
                </w:p>
                <w:p w:rsidR="00562538" w:rsidRPr="00B41338" w:rsidRDefault="00562538" w:rsidP="005625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B2F4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Solicitante:</w:t>
                  </w:r>
                  <w:r w:rsidR="00576A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Fazenda </w:t>
                  </w:r>
                  <w:r w:rsidR="0020715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Cascata</w:t>
                  </w:r>
                  <w:r w:rsidRPr="009608CE">
                    <w:rPr>
                      <w:rFonts w:ascii="Arial" w:hAnsi="Arial" w:cs="Arial"/>
                      <w:sz w:val="18"/>
                      <w:szCs w:val="20"/>
                    </w:rPr>
                    <w:t>,</w:t>
                  </w:r>
                </w:p>
                <w:p w:rsidR="00562538" w:rsidRPr="00CE6D3F" w:rsidRDefault="00562538" w:rsidP="005625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B2F4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Local da Ocorrência:</w:t>
                  </w:r>
                  <w:r w:rsidRPr="00A05D94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-</w:t>
                  </w:r>
                  <w:r w:rsidR="0020715E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 xml:space="preserve"> Faz Cascata Município de Jaú do Tocantins</w:t>
                  </w:r>
                </w:p>
                <w:p w:rsidR="00562538" w:rsidRPr="00161E7D" w:rsidRDefault="00562538" w:rsidP="005625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B2F4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Ponto de Referência:</w:t>
                  </w:r>
                  <w:r w:rsidR="0020715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Trevo do Distrito de Lourenço Borges e KM 49 da TO 296</w:t>
                  </w:r>
                </w:p>
                <w:p w:rsidR="00562538" w:rsidRPr="00161E7D" w:rsidRDefault="00562538" w:rsidP="00562538">
                  <w:pPr>
                    <w:rPr>
                      <w:sz w:val="20"/>
                      <w:szCs w:val="20"/>
                    </w:rPr>
                  </w:pPr>
                  <w:r w:rsidRPr="00161E7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Coordenadas geográficas:</w:t>
                  </w:r>
                  <w:r w:rsidRPr="00015CEB">
                    <w:rPr>
                      <w:rFonts w:ascii="Arial" w:hAnsi="Arial" w:cs="Arial"/>
                      <w:b/>
                      <w:sz w:val="20"/>
                      <w:szCs w:val="20"/>
                    </w:rPr>
                    <w:t>Lat</w:t>
                  </w:r>
                  <w:r w:rsidRPr="00161E7D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926058" w:rsidRPr="00926058">
                    <w:rPr>
                      <w:rFonts w:ascii="Arial" w:hAnsi="Arial" w:cs="Arial"/>
                      <w:sz w:val="20"/>
                      <w:szCs w:val="20"/>
                    </w:rPr>
                    <w:t>12°43'15.70"S</w:t>
                  </w:r>
                  <w:r w:rsidRPr="00161E7D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 w:rsidRPr="00015CEB">
                    <w:rPr>
                      <w:rFonts w:ascii="Arial" w:hAnsi="Arial" w:cs="Arial"/>
                      <w:b/>
                      <w:sz w:val="20"/>
                      <w:szCs w:val="20"/>
                    </w:rPr>
                    <w:t>Long</w:t>
                  </w:r>
                  <w:r w:rsidR="00926058" w:rsidRPr="00926058">
                    <w:rPr>
                      <w:rFonts w:ascii="Arial" w:hAnsi="Arial" w:cs="Arial"/>
                      <w:sz w:val="20"/>
                      <w:szCs w:val="20"/>
                    </w:rPr>
                    <w:t xml:space="preserve"> 48°39'28.60"O</w:t>
                  </w:r>
                  <w:r w:rsidR="00787923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787923" w:rsidRPr="00787923">
                    <w:rPr>
                      <w:rFonts w:ascii="Arial" w:hAnsi="Arial" w:cs="Arial"/>
                      <w:b/>
                      <w:sz w:val="20"/>
                      <w:szCs w:val="20"/>
                    </w:rPr>
                    <w:t>Nível do Mar:</w:t>
                  </w:r>
                  <w:r w:rsidR="00926058">
                    <w:rPr>
                      <w:rFonts w:ascii="Arial" w:hAnsi="Arial" w:cs="Arial"/>
                      <w:sz w:val="20"/>
                      <w:szCs w:val="20"/>
                    </w:rPr>
                    <w:t xml:space="preserve"> 340</w:t>
                  </w:r>
                  <w:r w:rsidR="00787923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</w:p>
                <w:p w:rsidR="00562538" w:rsidRPr="00161E7D" w:rsidRDefault="00562538" w:rsidP="005625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B2F4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Município:</w:t>
                  </w:r>
                  <w:r w:rsidRPr="00161E7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Talismã – Tocantins -</w:t>
                  </w:r>
                  <w:r w:rsidRPr="00161E7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Telefone: (</w:t>
                  </w:r>
                  <w:r w:rsidRPr="0020715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63) </w:t>
                  </w:r>
                  <w:r w:rsidR="003F08E7" w:rsidRPr="0020715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r w:rsidR="0020715E" w:rsidRPr="0020715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8472 - 5524</w:t>
                  </w:r>
                </w:p>
                <w:p w:rsidR="00562538" w:rsidRDefault="00562538" w:rsidP="0056253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1C76">
                    <w:rPr>
                      <w:rFonts w:ascii="Arial" w:hAnsi="Arial" w:cs="Arial"/>
                      <w:b/>
                      <w:sz w:val="20"/>
                      <w:szCs w:val="20"/>
                    </w:rPr>
                    <w:t>Via de acesso: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Rota </w:t>
                  </w:r>
                  <w:r w:rsidR="0020715E">
                    <w:rPr>
                      <w:rFonts w:ascii="Arial" w:hAnsi="Arial" w:cs="Arial"/>
                      <w:sz w:val="20"/>
                      <w:szCs w:val="20"/>
                    </w:rPr>
                    <w:t>TO 296 e Rota TO 373</w:t>
                  </w:r>
                </w:p>
                <w:p w:rsidR="00562538" w:rsidRPr="00161E7D" w:rsidRDefault="00562538" w:rsidP="005625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562538" w:rsidRPr="00CE6D3F" w:rsidRDefault="00562538" w:rsidP="005625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562538" w:rsidRPr="00CE6D3F" w:rsidRDefault="00562538" w:rsidP="005625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62538" w:rsidRPr="00CE6D3F" w:rsidRDefault="00562538" w:rsidP="0056253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62538" w:rsidRPr="00CE6D3F" w:rsidRDefault="00562538" w:rsidP="0056253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62538" w:rsidRPr="00CE6D3F" w:rsidRDefault="00562538" w:rsidP="0056253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62538" w:rsidRPr="00CE6D3F" w:rsidRDefault="00562538" w:rsidP="0056253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62538" w:rsidRPr="00CE6D3F" w:rsidRDefault="00562538" w:rsidP="0056253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62538" w:rsidRPr="00CE6D3F" w:rsidRDefault="00562538" w:rsidP="00562538">
      <w:pPr>
        <w:jc w:val="center"/>
        <w:rPr>
          <w:rFonts w:ascii="Arial" w:hAnsi="Arial" w:cs="Arial"/>
          <w:b/>
          <w:sz w:val="20"/>
          <w:szCs w:val="20"/>
        </w:rPr>
      </w:pPr>
    </w:p>
    <w:p w:rsidR="00562538" w:rsidRPr="00CE6D3F" w:rsidRDefault="00562538" w:rsidP="00562538">
      <w:pPr>
        <w:jc w:val="center"/>
        <w:rPr>
          <w:rFonts w:ascii="Arial" w:hAnsi="Arial" w:cs="Arial"/>
          <w:b/>
          <w:sz w:val="20"/>
          <w:szCs w:val="20"/>
        </w:rPr>
      </w:pPr>
    </w:p>
    <w:p w:rsidR="00562538" w:rsidRDefault="00562538" w:rsidP="00562538">
      <w:pPr>
        <w:rPr>
          <w:rFonts w:ascii="Arial" w:hAnsi="Arial" w:cs="Arial"/>
          <w:b/>
          <w:sz w:val="20"/>
          <w:szCs w:val="20"/>
        </w:rPr>
      </w:pPr>
    </w:p>
    <w:p w:rsidR="00562538" w:rsidRPr="00CE6D3F" w:rsidRDefault="0077196F" w:rsidP="00562538">
      <w:pPr>
        <w:rPr>
          <w:rFonts w:ascii="Arial" w:hAnsi="Arial" w:cs="Arial"/>
          <w:b/>
          <w:sz w:val="20"/>
          <w:szCs w:val="20"/>
        </w:rPr>
      </w:pPr>
      <w:r w:rsidRPr="0077196F">
        <w:rPr>
          <w:rFonts w:ascii="Arial" w:hAnsi="Arial" w:cs="Arial"/>
          <w:sz w:val="20"/>
          <w:szCs w:val="20"/>
        </w:rPr>
        <w:pict>
          <v:shape id="_x0000_s2548" type="#_x0000_t202" style="position:absolute;margin-left:-9pt;margin-top:4.1pt;width:468pt;height:90.05pt;z-index:251661312">
            <v:textbox>
              <w:txbxContent>
                <w:p w:rsidR="00562538" w:rsidRPr="005D6711" w:rsidRDefault="00562538" w:rsidP="00562538">
                  <w:pPr>
                    <w:pStyle w:val="SemEspaamen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6711">
                    <w:rPr>
                      <w:rFonts w:ascii="Arial" w:hAnsi="Arial" w:cs="Arial"/>
                      <w:b/>
                      <w:sz w:val="20"/>
                      <w:szCs w:val="20"/>
                    </w:rPr>
                    <w:t>Estimativa da área atingida:</w:t>
                  </w:r>
                  <w:r w:rsidR="00B62C31">
                    <w:rPr>
                      <w:rFonts w:ascii="Arial" w:hAnsi="Arial" w:cs="Arial"/>
                      <w:sz w:val="20"/>
                      <w:szCs w:val="20"/>
                    </w:rPr>
                    <w:t xml:space="preserve"> Aproximadamente</w:t>
                  </w:r>
                  <w:r w:rsidR="00F71583">
                    <w:rPr>
                      <w:rFonts w:ascii="Arial" w:hAnsi="Arial" w:cs="Arial"/>
                      <w:sz w:val="20"/>
                      <w:szCs w:val="20"/>
                    </w:rPr>
                    <w:t xml:space="preserve"> 07,56</w:t>
                  </w:r>
                  <w:r w:rsidRPr="005D6711">
                    <w:rPr>
                      <w:rFonts w:ascii="Arial" w:hAnsi="Arial" w:cs="Arial"/>
                      <w:sz w:val="20"/>
                      <w:szCs w:val="20"/>
                    </w:rPr>
                    <w:t>hectares;</w:t>
                  </w:r>
                </w:p>
                <w:p w:rsidR="00562538" w:rsidRPr="005D6711" w:rsidRDefault="00562538" w:rsidP="00562538">
                  <w:pPr>
                    <w:pStyle w:val="SemEspaamen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6711">
                    <w:rPr>
                      <w:rFonts w:ascii="Arial" w:hAnsi="Arial" w:cs="Arial"/>
                      <w:b/>
                      <w:sz w:val="20"/>
                      <w:szCs w:val="20"/>
                    </w:rPr>
                    <w:t>Tipo de vegetação:</w:t>
                  </w:r>
                  <w:r w:rsidR="0020715E">
                    <w:rPr>
                      <w:rFonts w:ascii="Arial" w:hAnsi="Arial" w:cs="Arial"/>
                      <w:sz w:val="20"/>
                      <w:szCs w:val="20"/>
                    </w:rPr>
                    <w:t xml:space="preserve"> Vegetação nativa (APP), Reserva Legal </w:t>
                  </w:r>
                  <w:r w:rsidRPr="005D6711">
                    <w:rPr>
                      <w:rFonts w:ascii="Arial" w:hAnsi="Arial" w:cs="Arial"/>
                      <w:sz w:val="20"/>
                      <w:szCs w:val="20"/>
                    </w:rPr>
                    <w:t xml:space="preserve">e Pastagens </w:t>
                  </w:r>
                  <w:r w:rsidRPr="005D6711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 xml:space="preserve">Capim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agropol</w:t>
                  </w:r>
                  <w:r w:rsidRPr="005D6711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 </w:t>
                  </w:r>
                </w:p>
                <w:p w:rsidR="00562538" w:rsidRPr="005D6711" w:rsidRDefault="00562538" w:rsidP="00562538">
                  <w:pPr>
                    <w:pStyle w:val="SemEspaamen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6711">
                    <w:rPr>
                      <w:rFonts w:ascii="Arial" w:hAnsi="Arial" w:cs="Arial"/>
                      <w:b/>
                      <w:sz w:val="20"/>
                      <w:szCs w:val="20"/>
                    </w:rPr>
                    <w:t>Veículo(s) empregado(s):</w:t>
                  </w:r>
                  <w:r w:rsidR="00787923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ma motocicleta</w:t>
                  </w:r>
                  <w:r w:rsidR="0020715E">
                    <w:rPr>
                      <w:rFonts w:ascii="Arial" w:hAnsi="Arial" w:cs="Arial"/>
                      <w:sz w:val="20"/>
                      <w:szCs w:val="20"/>
                    </w:rPr>
                    <w:t>, um Fiat Uno</w:t>
                  </w:r>
                </w:p>
                <w:p w:rsidR="00562538" w:rsidRPr="005D6711" w:rsidRDefault="00562538" w:rsidP="00562538">
                  <w:pPr>
                    <w:pStyle w:val="SemEspaamen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0AC7">
                    <w:rPr>
                      <w:rFonts w:ascii="Arial" w:hAnsi="Arial" w:cs="Arial"/>
                      <w:b/>
                      <w:sz w:val="20"/>
                      <w:szCs w:val="20"/>
                    </w:rPr>
                    <w:t>Materiais e equipamentos utilizados:</w:t>
                  </w:r>
                  <w:r w:rsidR="0020715E">
                    <w:rPr>
                      <w:rFonts w:ascii="Arial" w:hAnsi="Arial" w:cs="Arial"/>
                      <w:sz w:val="20"/>
                      <w:szCs w:val="20"/>
                    </w:rPr>
                    <w:t xml:space="preserve">02 sopradores, 02 bombas costais, </w:t>
                  </w:r>
                  <w:r w:rsidRPr="005D671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maquina fotográfica e GPS.</w:t>
                  </w:r>
                </w:p>
                <w:p w:rsidR="00562538" w:rsidRPr="005D6711" w:rsidRDefault="00562538" w:rsidP="00562538">
                  <w:pPr>
                    <w:pStyle w:val="SemEspaamen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6711">
                    <w:rPr>
                      <w:rFonts w:ascii="Arial" w:hAnsi="Arial" w:cs="Arial"/>
                      <w:b/>
                      <w:sz w:val="20"/>
                      <w:szCs w:val="20"/>
                    </w:rPr>
                    <w:t>Materiais danificados</w:t>
                  </w:r>
                  <w:r w:rsidR="007837B0">
                    <w:rPr>
                      <w:rFonts w:ascii="Arial" w:hAnsi="Arial" w:cs="Arial"/>
                      <w:sz w:val="20"/>
                      <w:szCs w:val="20"/>
                    </w:rPr>
                    <w:t>: uma bomba costal, (rompimento de uma das alç</w:t>
                  </w:r>
                  <w:r w:rsidR="0020715E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="007837B0">
                    <w:rPr>
                      <w:rFonts w:ascii="Arial" w:hAnsi="Arial" w:cs="Arial"/>
                      <w:sz w:val="20"/>
                      <w:szCs w:val="20"/>
                    </w:rPr>
                    <w:t>sda bomba)</w:t>
                  </w:r>
                </w:p>
                <w:p w:rsidR="00562538" w:rsidRPr="008379FC" w:rsidRDefault="00562538" w:rsidP="00562538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5D6711">
                    <w:rPr>
                      <w:rFonts w:ascii="Arial" w:hAnsi="Arial" w:cs="Arial"/>
                      <w:b/>
                      <w:sz w:val="20"/>
                      <w:szCs w:val="20"/>
                    </w:rPr>
                    <w:t>Apoio: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  <w:r w:rsidR="0020715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Brigadista</w:t>
                  </w:r>
                  <w:r w:rsidR="00787923">
                    <w:rPr>
                      <w:rFonts w:ascii="Arial" w:hAnsi="Arial" w:cs="Arial"/>
                      <w:sz w:val="20"/>
                      <w:szCs w:val="20"/>
                    </w:rPr>
                    <w:t xml:space="preserve"> da Brigada Anjos da Selva</w:t>
                  </w:r>
                </w:p>
                <w:p w:rsidR="00562538" w:rsidRPr="005D6711" w:rsidRDefault="00562538" w:rsidP="005625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562538" w:rsidRPr="005D6711" w:rsidRDefault="00562538" w:rsidP="005625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562538" w:rsidRPr="005D6711" w:rsidRDefault="00562538" w:rsidP="005625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562538" w:rsidRPr="005D6711" w:rsidRDefault="00562538" w:rsidP="005625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62538" w:rsidRPr="00CE6D3F" w:rsidRDefault="00562538" w:rsidP="00562538">
      <w:pPr>
        <w:rPr>
          <w:rFonts w:ascii="Arial" w:hAnsi="Arial" w:cs="Arial"/>
          <w:b/>
          <w:sz w:val="20"/>
          <w:szCs w:val="20"/>
        </w:rPr>
      </w:pPr>
    </w:p>
    <w:p w:rsidR="00562538" w:rsidRPr="00CE6D3F" w:rsidRDefault="00562538" w:rsidP="00562538">
      <w:pPr>
        <w:jc w:val="center"/>
        <w:rPr>
          <w:rFonts w:ascii="Arial" w:hAnsi="Arial" w:cs="Arial"/>
          <w:b/>
          <w:sz w:val="20"/>
          <w:szCs w:val="20"/>
        </w:rPr>
      </w:pPr>
    </w:p>
    <w:p w:rsidR="00562538" w:rsidRPr="00CE6D3F" w:rsidRDefault="00562538" w:rsidP="00562538">
      <w:pPr>
        <w:jc w:val="center"/>
        <w:rPr>
          <w:rFonts w:ascii="Arial" w:hAnsi="Arial" w:cs="Arial"/>
          <w:b/>
          <w:sz w:val="20"/>
          <w:szCs w:val="20"/>
        </w:rPr>
      </w:pPr>
    </w:p>
    <w:p w:rsidR="00562538" w:rsidRPr="00CE6D3F" w:rsidRDefault="00562538" w:rsidP="00562538">
      <w:pPr>
        <w:jc w:val="center"/>
        <w:rPr>
          <w:rFonts w:ascii="Arial" w:hAnsi="Arial" w:cs="Arial"/>
          <w:b/>
          <w:sz w:val="20"/>
          <w:szCs w:val="20"/>
        </w:rPr>
      </w:pPr>
    </w:p>
    <w:p w:rsidR="00562538" w:rsidRPr="00CE6D3F" w:rsidRDefault="00562538" w:rsidP="00562538">
      <w:pPr>
        <w:jc w:val="center"/>
        <w:rPr>
          <w:rFonts w:ascii="Arial" w:hAnsi="Arial" w:cs="Arial"/>
          <w:b/>
          <w:sz w:val="20"/>
          <w:szCs w:val="20"/>
        </w:rPr>
      </w:pPr>
    </w:p>
    <w:p w:rsidR="00562538" w:rsidRPr="00CE6D3F" w:rsidRDefault="00562538" w:rsidP="00562538">
      <w:pPr>
        <w:jc w:val="center"/>
        <w:rPr>
          <w:rFonts w:ascii="Arial" w:hAnsi="Arial" w:cs="Arial"/>
          <w:b/>
          <w:sz w:val="20"/>
          <w:szCs w:val="20"/>
        </w:rPr>
      </w:pPr>
    </w:p>
    <w:p w:rsidR="00562538" w:rsidRDefault="00562538" w:rsidP="00562538">
      <w:pPr>
        <w:jc w:val="center"/>
        <w:rPr>
          <w:rFonts w:ascii="Arial" w:hAnsi="Arial" w:cs="Arial"/>
          <w:b/>
          <w:sz w:val="20"/>
          <w:szCs w:val="20"/>
        </w:rPr>
      </w:pPr>
    </w:p>
    <w:p w:rsidR="00246FAC" w:rsidRPr="00246FAC" w:rsidRDefault="00246FAC" w:rsidP="00562538">
      <w:pPr>
        <w:jc w:val="center"/>
        <w:rPr>
          <w:rFonts w:ascii="Arial" w:hAnsi="Arial" w:cs="Arial"/>
          <w:b/>
          <w:bCs/>
          <w:sz w:val="10"/>
          <w:szCs w:val="20"/>
        </w:rPr>
      </w:pPr>
    </w:p>
    <w:p w:rsidR="00562538" w:rsidRPr="00CE6D3F" w:rsidRDefault="00562538" w:rsidP="00562538">
      <w:pPr>
        <w:jc w:val="center"/>
        <w:rPr>
          <w:rFonts w:ascii="Arial" w:hAnsi="Arial" w:cs="Arial"/>
          <w:b/>
          <w:sz w:val="20"/>
          <w:szCs w:val="20"/>
        </w:rPr>
      </w:pPr>
      <w:r w:rsidRPr="00CE6D3F">
        <w:rPr>
          <w:rFonts w:ascii="Arial" w:hAnsi="Arial" w:cs="Arial"/>
          <w:b/>
          <w:bCs/>
          <w:sz w:val="20"/>
          <w:szCs w:val="20"/>
        </w:rPr>
        <w:t>RELATÓRIO</w:t>
      </w:r>
    </w:p>
    <w:p w:rsidR="00562538" w:rsidRPr="00CE6D3F" w:rsidRDefault="0077196F" w:rsidP="00562538">
      <w:pPr>
        <w:jc w:val="center"/>
        <w:rPr>
          <w:rFonts w:ascii="Arial" w:hAnsi="Arial" w:cs="Arial"/>
          <w:b/>
          <w:sz w:val="20"/>
          <w:szCs w:val="20"/>
        </w:rPr>
      </w:pPr>
      <w:r w:rsidRPr="0077196F">
        <w:rPr>
          <w:rFonts w:ascii="Arial" w:hAnsi="Arial" w:cs="Arial"/>
          <w:sz w:val="20"/>
          <w:szCs w:val="20"/>
        </w:rPr>
        <w:pict>
          <v:shape id="_x0000_s2549" type="#_x0000_t202" style="position:absolute;left:0;text-align:left;margin-left:-9pt;margin-top:1.1pt;width:468pt;height:357.6pt;z-index:251662336">
            <v:textbox style="mso-next-textbox:#_x0000_s2549">
              <w:txbxContent>
                <w:p w:rsidR="00562538" w:rsidRPr="00787923" w:rsidRDefault="00562538" w:rsidP="00787923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E6D3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DOS FATOS:</w:t>
                  </w:r>
                  <w:r w:rsidRPr="00CE6D3F">
                    <w:rPr>
                      <w:rFonts w:ascii="Arial" w:hAnsi="Arial" w:cs="Arial"/>
                      <w:sz w:val="20"/>
                      <w:szCs w:val="20"/>
                    </w:rPr>
                    <w:t xml:space="preserve">Em cumprimento ao </w:t>
                  </w:r>
                  <w:r w:rsidRPr="009B342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ROI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- </w:t>
                  </w:r>
                  <w:r w:rsidRPr="0082613E">
                    <w:rPr>
                      <w:rFonts w:ascii="Arial" w:hAnsi="Arial" w:cs="Arial"/>
                      <w:b/>
                      <w:sz w:val="20"/>
                      <w:szCs w:val="20"/>
                    </w:rPr>
                    <w:t>REGISTRO DE OCORRÊNCIA DE INCÊNDIO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N</w:t>
                  </w:r>
                  <w:r w:rsidRPr="00CE6D3F">
                    <w:rPr>
                      <w:rFonts w:ascii="Arial" w:hAnsi="Arial" w:cs="Arial"/>
                      <w:b/>
                      <w:sz w:val="20"/>
                      <w:szCs w:val="20"/>
                    </w:rPr>
                    <w:t>º</w:t>
                  </w:r>
                  <w:r w:rsidR="0020715E">
                    <w:rPr>
                      <w:rFonts w:ascii="Arial" w:hAnsi="Arial" w:cs="Arial"/>
                      <w:sz w:val="20"/>
                      <w:szCs w:val="20"/>
                    </w:rPr>
                    <w:t xml:space="preserve"> 001/2021, datado em 19</w:t>
                  </w:r>
                  <w:r w:rsidRPr="00CE6D3F">
                    <w:rPr>
                      <w:rFonts w:ascii="Arial" w:hAnsi="Arial" w:cs="Arial"/>
                      <w:sz w:val="20"/>
                      <w:szCs w:val="20"/>
                    </w:rPr>
                    <w:t xml:space="preserve"> de</w:t>
                  </w:r>
                  <w:r w:rsidR="0020715E">
                    <w:rPr>
                      <w:rFonts w:ascii="Arial" w:hAnsi="Arial" w:cs="Arial"/>
                      <w:sz w:val="20"/>
                      <w:szCs w:val="20"/>
                    </w:rPr>
                    <w:t>maio</w:t>
                  </w:r>
                  <w:r w:rsidR="0013468F">
                    <w:rPr>
                      <w:rFonts w:ascii="Arial" w:hAnsi="Arial" w:cs="Arial"/>
                      <w:sz w:val="20"/>
                      <w:szCs w:val="20"/>
                    </w:rPr>
                    <w:t xml:space="preserve"> de 2021</w:t>
                  </w:r>
                  <w:r w:rsidRPr="00CE6D3F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Primeiro Foco de Calor de 202</w:t>
                  </w:r>
                  <w:r w:rsidR="0013468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1</w:t>
                  </w:r>
                  <w:r w:rsidR="0013468F">
                    <w:rPr>
                      <w:rFonts w:ascii="Arial" w:hAnsi="Arial" w:cs="Arial"/>
                      <w:sz w:val="20"/>
                      <w:szCs w:val="20"/>
                    </w:rPr>
                    <w:t>Registrado</w:t>
                  </w:r>
                  <w:r w:rsidR="0020715E">
                    <w:rPr>
                      <w:rFonts w:ascii="Arial" w:hAnsi="Arial" w:cs="Arial"/>
                      <w:sz w:val="20"/>
                      <w:szCs w:val="20"/>
                    </w:rPr>
                    <w:t>por mim às 10h17</w:t>
                  </w:r>
                  <w:r w:rsidR="0013468F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min. A Defesa Civi</w:t>
                  </w:r>
                  <w:r w:rsidR="0020715E">
                    <w:rPr>
                      <w:rFonts w:ascii="Arial" w:hAnsi="Arial" w:cs="Arial"/>
                      <w:sz w:val="20"/>
                      <w:szCs w:val="20"/>
                    </w:rPr>
                    <w:t>l deslocou para a ocorrência (05</w:t>
                  </w:r>
                  <w:r w:rsidR="0013468F">
                    <w:rPr>
                      <w:rFonts w:ascii="Arial" w:hAnsi="Arial" w:cs="Arial"/>
                      <w:sz w:val="20"/>
                      <w:szCs w:val="20"/>
                    </w:rPr>
                    <w:t xml:space="preserve"> brigadista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- Brig</w:t>
                  </w:r>
                  <w:r w:rsidR="0020715E">
                    <w:rPr>
                      <w:rFonts w:ascii="Arial" w:hAnsi="Arial" w:cs="Arial"/>
                      <w:sz w:val="20"/>
                      <w:szCs w:val="20"/>
                    </w:rPr>
                    <w:t>ada Anjos da Selva). Saída as 11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 w:rsidR="0020715E">
                    <w:rPr>
                      <w:rFonts w:ascii="Arial" w:hAnsi="Arial" w:cs="Arial"/>
                      <w:sz w:val="20"/>
                      <w:szCs w:val="20"/>
                    </w:rPr>
                    <w:t>00min e chegada ao local as 11h4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20715E">
                    <w:rPr>
                      <w:rFonts w:ascii="Arial" w:hAnsi="Arial" w:cs="Arial"/>
                      <w:sz w:val="20"/>
                      <w:szCs w:val="20"/>
                    </w:rPr>
                    <w:t>min. Inicio do combate 11h4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2min, as 1</w:t>
                  </w:r>
                  <w:r w:rsidR="0020715E">
                    <w:rPr>
                      <w:rFonts w:ascii="Arial" w:hAnsi="Arial" w:cs="Arial"/>
                      <w:sz w:val="20"/>
                      <w:szCs w:val="20"/>
                    </w:rPr>
                    <w:t>7h30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min, deixamos o local</w:t>
                  </w:r>
                  <w:r w:rsidR="00926058" w:rsidRPr="00161E7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Coordenadas geográficas:</w:t>
                  </w:r>
                  <w:r w:rsidR="00926058" w:rsidRPr="00015CEB">
                    <w:rPr>
                      <w:rFonts w:ascii="Arial" w:hAnsi="Arial" w:cs="Arial"/>
                      <w:b/>
                      <w:sz w:val="20"/>
                      <w:szCs w:val="20"/>
                    </w:rPr>
                    <w:t>Lat</w:t>
                  </w:r>
                  <w:r w:rsidR="00926058" w:rsidRPr="00161E7D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926058" w:rsidRPr="00926058">
                    <w:rPr>
                      <w:rFonts w:ascii="Arial" w:hAnsi="Arial" w:cs="Arial"/>
                      <w:sz w:val="20"/>
                      <w:szCs w:val="20"/>
                    </w:rPr>
                    <w:t>12°43'15.70"S</w:t>
                  </w:r>
                  <w:r w:rsidR="00926058" w:rsidRPr="00161E7D">
                    <w:rPr>
                      <w:rFonts w:ascii="Arial" w:hAnsi="Arial" w:cs="Arial"/>
                      <w:sz w:val="20"/>
                      <w:szCs w:val="20"/>
                    </w:rPr>
                    <w:t xml:space="preserve">e </w:t>
                  </w:r>
                  <w:r w:rsidR="00926058" w:rsidRPr="00015CEB">
                    <w:rPr>
                      <w:rFonts w:ascii="Arial" w:hAnsi="Arial" w:cs="Arial"/>
                      <w:b/>
                      <w:sz w:val="20"/>
                      <w:szCs w:val="20"/>
                    </w:rPr>
                    <w:t>Long</w:t>
                  </w:r>
                  <w:r w:rsidR="00926058" w:rsidRPr="00926058">
                    <w:rPr>
                      <w:rFonts w:ascii="Arial" w:hAnsi="Arial" w:cs="Arial"/>
                      <w:sz w:val="20"/>
                      <w:szCs w:val="20"/>
                    </w:rPr>
                    <w:t xml:space="preserve"> 48°39'28.60"O</w:t>
                  </w:r>
                  <w:r w:rsidR="00787923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787923" w:rsidRPr="00787923">
                    <w:rPr>
                      <w:rFonts w:ascii="Arial" w:hAnsi="Arial" w:cs="Arial"/>
                      <w:b/>
                      <w:sz w:val="20"/>
                      <w:szCs w:val="20"/>
                    </w:rPr>
                    <w:t>Nível do Mar:</w:t>
                  </w:r>
                  <w:r w:rsidR="00926058">
                    <w:rPr>
                      <w:rFonts w:ascii="Arial" w:hAnsi="Arial" w:cs="Arial"/>
                      <w:sz w:val="20"/>
                      <w:szCs w:val="20"/>
                    </w:rPr>
                    <w:t xml:space="preserve"> 340</w:t>
                  </w:r>
                  <w:r w:rsidR="00787923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-</w:t>
                  </w:r>
                  <w:r w:rsidR="00787923" w:rsidRPr="00787923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Previsão do Tempo:</w:t>
                  </w:r>
                  <w:r w:rsidR="00926058"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  <w:r w:rsidR="00787923">
                    <w:rPr>
                      <w:rFonts w:ascii="Arial" w:hAnsi="Arial" w:cs="Arial"/>
                      <w:sz w:val="20"/>
                      <w:szCs w:val="20"/>
                    </w:rPr>
                    <w:t xml:space="preserve">° Mínima - </w:t>
                  </w:r>
                  <w:r w:rsidR="00926058">
                    <w:rPr>
                      <w:rFonts w:ascii="Arial" w:hAnsi="Arial" w:cs="Arial"/>
                      <w:sz w:val="20"/>
                      <w:szCs w:val="20"/>
                    </w:rPr>
                    <w:t>35</w:t>
                  </w:r>
                  <w:r w:rsidR="00787923" w:rsidRPr="00787923">
                    <w:rPr>
                      <w:rFonts w:ascii="Arial" w:hAnsi="Arial" w:cs="Arial"/>
                      <w:sz w:val="20"/>
                      <w:szCs w:val="20"/>
                    </w:rPr>
                    <w:t>° Máxima</w:t>
                  </w:r>
                  <w:r w:rsidR="00787923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Citação pratica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926058">
                    <w:rPr>
                      <w:rFonts w:ascii="Arial" w:hAnsi="Arial" w:cs="Arial"/>
                      <w:sz w:val="20"/>
                      <w:szCs w:val="20"/>
                    </w:rPr>
                    <w:t>Zona Rural, Município de Jau do Tocantins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Que constam como Vítima: </w:t>
                  </w:r>
                  <w:r w:rsidRPr="000A0AC7">
                    <w:rPr>
                      <w:rFonts w:ascii="Arial" w:hAnsi="Arial" w:cs="Arial"/>
                      <w:sz w:val="20"/>
                      <w:szCs w:val="20"/>
                    </w:rPr>
                    <w:t>Fazenda</w:t>
                  </w:r>
                  <w:r w:rsidR="0020715E">
                    <w:rPr>
                      <w:rFonts w:ascii="Arial" w:hAnsi="Arial" w:cs="Arial"/>
                      <w:sz w:val="20"/>
                      <w:szCs w:val="20"/>
                    </w:rPr>
                    <w:t>Cascata e Margem da TO 296 KM 49</w:t>
                  </w:r>
                  <w:r w:rsidRPr="00015CEB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Propriedade:</w:t>
                  </w:r>
                  <w:r w:rsidR="00B62C31">
                    <w:rPr>
                      <w:rFonts w:ascii="Arial" w:hAnsi="Arial" w:cs="Arial"/>
                      <w:sz w:val="20"/>
                      <w:szCs w:val="20"/>
                    </w:rPr>
                    <w:t xml:space="preserve"> Particular</w:t>
                  </w:r>
                  <w:r w:rsidR="0020715E">
                    <w:rPr>
                      <w:rFonts w:ascii="Arial" w:hAnsi="Arial" w:cs="Arial"/>
                      <w:sz w:val="20"/>
                      <w:szCs w:val="20"/>
                    </w:rPr>
                    <w:t xml:space="preserve"> e Publica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562538" w:rsidRPr="00522454" w:rsidRDefault="00562538" w:rsidP="00562538">
                  <w:pPr>
                    <w:jc w:val="both"/>
                    <w:rPr>
                      <w:rFonts w:ascii="Arial" w:hAnsi="Arial" w:cs="Arial"/>
                      <w:b/>
                      <w:sz w:val="6"/>
                      <w:szCs w:val="20"/>
                      <w:u w:val="single"/>
                    </w:rPr>
                  </w:pPr>
                </w:p>
                <w:p w:rsidR="00562538" w:rsidRDefault="00562538" w:rsidP="00252897">
                  <w:pPr>
                    <w:ind w:firstLine="7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PROVIDÊNCIAS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:</w:t>
                  </w:r>
                  <w:r w:rsidRPr="00252897">
                    <w:rPr>
                      <w:rFonts w:ascii="Arial" w:hAnsi="Arial" w:cs="Arial"/>
                      <w:sz w:val="18"/>
                      <w:szCs w:val="18"/>
                    </w:rPr>
                    <w:t>Diligenciamo-nos para localidade indicada, após atender a so</w:t>
                  </w:r>
                  <w:r w:rsidR="007837B0" w:rsidRPr="00252897">
                    <w:rPr>
                      <w:rFonts w:ascii="Arial" w:hAnsi="Arial" w:cs="Arial"/>
                      <w:sz w:val="18"/>
                      <w:szCs w:val="18"/>
                    </w:rPr>
                    <w:t>licitação de apoio por parte do</w:t>
                  </w:r>
                  <w:r w:rsidR="00787923" w:rsidRPr="00252897">
                    <w:rPr>
                      <w:rFonts w:ascii="Arial" w:hAnsi="Arial" w:cs="Arial"/>
                      <w:sz w:val="18"/>
                      <w:szCs w:val="18"/>
                    </w:rPr>
                    <w:t xml:space="preserve"> Senhora </w:t>
                  </w:r>
                  <w:r w:rsidR="004E3F7B" w:rsidRPr="00252897">
                    <w:rPr>
                      <w:rFonts w:ascii="Arial" w:hAnsi="Arial" w:cs="Arial"/>
                      <w:sz w:val="18"/>
                      <w:szCs w:val="18"/>
                    </w:rPr>
                    <w:t>Wilson Oliveira</w:t>
                  </w:r>
                  <w:r w:rsidRPr="00252897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="004E3F7B" w:rsidRPr="00252897">
                    <w:rPr>
                      <w:rFonts w:ascii="Arial" w:hAnsi="Arial" w:cs="Arial"/>
                      <w:sz w:val="18"/>
                      <w:szCs w:val="18"/>
                    </w:rPr>
                    <w:t xml:space="preserve"> representante legal </w:t>
                  </w:r>
                  <w:r w:rsidR="00787923" w:rsidRPr="00252897">
                    <w:rPr>
                      <w:rFonts w:ascii="Arial" w:hAnsi="Arial" w:cs="Arial"/>
                      <w:sz w:val="18"/>
                      <w:szCs w:val="18"/>
                    </w:rPr>
                    <w:t xml:space="preserve">da propriedade </w:t>
                  </w:r>
                  <w:r w:rsidRPr="00252897">
                    <w:rPr>
                      <w:rFonts w:ascii="Arial" w:hAnsi="Arial" w:cs="Arial"/>
                      <w:sz w:val="18"/>
                      <w:szCs w:val="18"/>
                    </w:rPr>
                    <w:t xml:space="preserve">atingida, </w:t>
                  </w:r>
                  <w:r w:rsidR="004E3F7B" w:rsidRPr="00252897"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252897">
                    <w:rPr>
                      <w:rFonts w:ascii="Arial" w:hAnsi="Arial" w:cs="Arial"/>
                      <w:sz w:val="18"/>
                      <w:szCs w:val="18"/>
                    </w:rPr>
                    <w:t>qual solicitou apoio no atendimento</w:t>
                  </w:r>
                  <w:r w:rsidR="006372DA" w:rsidRPr="00252897">
                    <w:rPr>
                      <w:rFonts w:ascii="Arial" w:hAnsi="Arial" w:cs="Arial"/>
                      <w:sz w:val="18"/>
                      <w:szCs w:val="18"/>
                    </w:rPr>
                    <w:t>, e informou que não havia ninguém que pudesse fazer o combate</w:t>
                  </w:r>
                  <w:r w:rsidRPr="00252897">
                    <w:rPr>
                      <w:rFonts w:ascii="Arial" w:hAnsi="Arial" w:cs="Arial"/>
                      <w:sz w:val="18"/>
                      <w:szCs w:val="18"/>
                    </w:rPr>
                    <w:t>. Ao chegar à localidade,</w:t>
                  </w:r>
                  <w:r w:rsidR="006372DA" w:rsidRPr="00252897">
                    <w:rPr>
                      <w:rFonts w:ascii="Arial" w:hAnsi="Arial" w:cs="Arial"/>
                      <w:sz w:val="18"/>
                      <w:szCs w:val="18"/>
                    </w:rPr>
                    <w:t xml:space="preserve">o fato foi comprovado, como a região é </w:t>
                  </w:r>
                  <w:r w:rsidR="004E3F7B" w:rsidRPr="00252897">
                    <w:rPr>
                      <w:rFonts w:ascii="Arial" w:hAnsi="Arial" w:cs="Arial"/>
                      <w:sz w:val="18"/>
                      <w:szCs w:val="18"/>
                    </w:rPr>
                    <w:t>montanhosa e de difícil acesso, foi</w:t>
                  </w:r>
                  <w:r w:rsidR="006372DA" w:rsidRPr="00252897">
                    <w:rPr>
                      <w:rFonts w:ascii="Arial" w:hAnsi="Arial" w:cs="Arial"/>
                      <w:sz w:val="18"/>
                      <w:szCs w:val="18"/>
                    </w:rPr>
                    <w:t xml:space="preserve"> utilizada a </w:t>
                  </w:r>
                  <w:r w:rsidRPr="00252897">
                    <w:rPr>
                      <w:rFonts w:ascii="Arial" w:hAnsi="Arial" w:cs="Arial"/>
                      <w:sz w:val="18"/>
                      <w:szCs w:val="18"/>
                    </w:rPr>
                    <w:t xml:space="preserve">técnica da </w:t>
                  </w:r>
                  <w:r w:rsidRPr="00252897">
                    <w:rPr>
                      <w:rFonts w:ascii="Arial" w:hAnsi="Arial" w:cs="Arial"/>
                      <w:b/>
                      <w:sz w:val="18"/>
                      <w:szCs w:val="18"/>
                    </w:rPr>
                    <w:t>ViCaRoZe</w:t>
                  </w:r>
                  <w:r w:rsidRPr="00252897">
                    <w:rPr>
                      <w:rFonts w:ascii="Arial" w:hAnsi="Arial" w:cs="Arial"/>
                      <w:sz w:val="18"/>
                      <w:szCs w:val="18"/>
                    </w:rPr>
                    <w:t xml:space="preserve">(vigilância, comunicação, rota de fuga e zona de segurança), preceito utilizado pelo Serviço Florestal Norte Americano (USFS). </w:t>
                  </w:r>
                  <w:r w:rsidR="004E3F7B" w:rsidRPr="00252897">
                    <w:rPr>
                      <w:rFonts w:ascii="Arial" w:hAnsi="Arial" w:cs="Arial"/>
                      <w:sz w:val="18"/>
                      <w:szCs w:val="18"/>
                    </w:rPr>
                    <w:t>O Combate foi realizado com sopradores e bomba costais,</w:t>
                  </w:r>
                  <w:r w:rsidR="006372DA" w:rsidRPr="00252897">
                    <w:rPr>
                      <w:rFonts w:ascii="Arial" w:hAnsi="Arial" w:cs="Arial"/>
                      <w:sz w:val="18"/>
                      <w:szCs w:val="18"/>
                    </w:rPr>
                    <w:t xml:space="preserve"> no primeiro momento fazendo a linha do fogo,</w:t>
                  </w:r>
                  <w:r w:rsidR="004E3F7B" w:rsidRPr="00252897">
                    <w:rPr>
                      <w:rFonts w:ascii="Arial" w:hAnsi="Arial" w:cs="Arial"/>
                      <w:sz w:val="18"/>
                      <w:szCs w:val="18"/>
                    </w:rPr>
                    <w:t xml:space="preserve"> na área de pastagem e depois no alto da serra, onde em uma distancia de aproximadamente 01 km foi realizado um aceiro negro e assim finalizou o combate dentro e no entorno da propriedade. Durante as ações moradores da região contaram que o incêndio teve inicio em varias frentes as margens das duas rodovias e que nos outros pontos haviam sido controlados e então a equipe </w:t>
                  </w:r>
                  <w:r w:rsidR="00252897" w:rsidRPr="00252897">
                    <w:rPr>
                      <w:rFonts w:ascii="Arial" w:hAnsi="Arial" w:cs="Arial"/>
                      <w:sz w:val="18"/>
                      <w:szCs w:val="18"/>
                    </w:rPr>
                    <w:t>seguiu para outra propriedade a frente de onde a Brigada Anjos da Selva estava. A Prefeitura de Jaú do Tocantins enviou uma equipe com um caminhão pipa, o que fez a diferença nos demais combates as margens das rodovias e em locais de fácil acesso. A Prefeitura de Talismã, ofereceu a logística dos brigadistas que tiveram como missão salvar a Fazenda Cascata. Valendo ressaltar que funcionários da propriedadefizeram os primeiros trabalhos e o fogo fugiu do controle e então houve a necessidade da intervenção dos brigadistas O  Rescaldo ficou ao encargo da propriedade.</w:t>
                  </w:r>
                  <w:r w:rsidR="004F6F98" w:rsidRPr="0025289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252897">
                    <w:rPr>
                      <w:rFonts w:ascii="Arial" w:hAnsi="Arial" w:cs="Arial"/>
                      <w:b/>
                      <w:sz w:val="18"/>
                      <w:szCs w:val="18"/>
                    </w:rPr>
                    <w:t>Veículo Envolvido:</w:t>
                  </w:r>
                  <w:r w:rsidRPr="00252897">
                    <w:rPr>
                      <w:rFonts w:ascii="Arial" w:hAnsi="Arial" w:cs="Arial"/>
                      <w:sz w:val="18"/>
                      <w:szCs w:val="18"/>
                    </w:rPr>
                    <w:t xml:space="preserve"> Suzuki Intruder125cc ,</w:t>
                  </w:r>
                  <w:r w:rsidRPr="00252897">
                    <w:rPr>
                      <w:rFonts w:ascii="Arial" w:hAnsi="Arial" w:cs="Arial"/>
                      <w:b/>
                      <w:sz w:val="18"/>
                      <w:szCs w:val="18"/>
                    </w:rPr>
                    <w:t>Placa</w:t>
                  </w:r>
                  <w:r w:rsidRPr="00252897">
                    <w:rPr>
                      <w:rFonts w:ascii="Arial" w:hAnsi="Arial" w:cs="Arial"/>
                      <w:sz w:val="18"/>
                      <w:szCs w:val="18"/>
                    </w:rPr>
                    <w:t xml:space="preserve"> MXD 8033 – Talismã – TO, </w:t>
                  </w:r>
                  <w:r w:rsidRPr="00252897">
                    <w:rPr>
                      <w:rFonts w:ascii="Arial" w:hAnsi="Arial" w:cs="Arial"/>
                      <w:b/>
                      <w:sz w:val="18"/>
                      <w:szCs w:val="18"/>
                    </w:rPr>
                    <w:t>Ano de Fabricação</w:t>
                  </w:r>
                  <w:r w:rsidRPr="00252897">
                    <w:rPr>
                      <w:rFonts w:ascii="Arial" w:hAnsi="Arial" w:cs="Arial"/>
                      <w:sz w:val="18"/>
                      <w:szCs w:val="18"/>
                    </w:rPr>
                    <w:t xml:space="preserve">: 2009, Modelo: 2010- </w:t>
                  </w:r>
                  <w:r w:rsidRPr="00252897">
                    <w:rPr>
                      <w:rFonts w:ascii="Arial" w:hAnsi="Arial" w:cs="Arial"/>
                      <w:b/>
                      <w:sz w:val="18"/>
                      <w:szCs w:val="18"/>
                    </w:rPr>
                    <w:t>Cor Predominante:</w:t>
                  </w:r>
                  <w:r w:rsidRPr="00252897">
                    <w:rPr>
                      <w:rFonts w:ascii="Arial" w:hAnsi="Arial" w:cs="Arial"/>
                      <w:sz w:val="18"/>
                      <w:szCs w:val="18"/>
                    </w:rPr>
                    <w:t xml:space="preserve"> Preta (Viatura da Brigada Anjos da Selva). </w:t>
                  </w:r>
                  <w:r w:rsidR="00252897" w:rsidRPr="00252897">
                    <w:rPr>
                      <w:rFonts w:ascii="Arial" w:hAnsi="Arial" w:cs="Arial"/>
                      <w:sz w:val="18"/>
                      <w:szCs w:val="18"/>
                    </w:rPr>
                    <w:t xml:space="preserve"> E um Fiat Uno de propriedade da Prefeitura de Talismã. </w:t>
                  </w:r>
                  <w:r w:rsidRPr="00252897">
                    <w:rPr>
                      <w:rFonts w:ascii="Arial" w:hAnsi="Arial" w:cs="Arial"/>
                      <w:sz w:val="18"/>
                      <w:szCs w:val="18"/>
                    </w:rPr>
                    <w:t>Os vizinhos foram comunicados pela Radio Talismã FM 87,9. A Defesa Civil Estadual,</w:t>
                  </w:r>
                  <w:r w:rsidR="00252897">
                    <w:rPr>
                      <w:rFonts w:ascii="Arial" w:hAnsi="Arial" w:cs="Arial"/>
                      <w:sz w:val="18"/>
                      <w:szCs w:val="18"/>
                    </w:rPr>
                    <w:t xml:space="preserve">acompanhou </w:t>
                  </w:r>
                  <w:r w:rsidRPr="00252897">
                    <w:rPr>
                      <w:rFonts w:ascii="Arial" w:hAnsi="Arial" w:cs="Arial"/>
                      <w:sz w:val="18"/>
                      <w:szCs w:val="18"/>
                    </w:rPr>
                    <w:t xml:space="preserve">o caso. </w:t>
                  </w:r>
                  <w:r w:rsidRPr="00252897">
                    <w:rPr>
                      <w:rFonts w:ascii="Arial" w:hAnsi="Arial" w:cs="Arial"/>
                      <w:b/>
                      <w:sz w:val="18"/>
                      <w:szCs w:val="18"/>
                    </w:rPr>
                    <w:t>Distância em linha reta de nossa sede</w:t>
                  </w:r>
                  <w:r w:rsidRPr="00252897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="00252897">
                    <w:rPr>
                      <w:rFonts w:ascii="Arial" w:hAnsi="Arial" w:cs="Arial"/>
                      <w:sz w:val="18"/>
                      <w:szCs w:val="18"/>
                    </w:rPr>
                    <w:t xml:space="preserve"> aproximadamente 50 K</w:t>
                  </w:r>
                  <w:r w:rsidR="00197D42" w:rsidRPr="00252897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252897">
                    <w:rPr>
                      <w:rFonts w:ascii="Arial" w:hAnsi="Arial" w:cs="Arial"/>
                      <w:sz w:val="18"/>
                      <w:szCs w:val="18"/>
                    </w:rPr>
                    <w:t xml:space="preserve">. Os contatos foram via celular. </w:t>
                  </w:r>
                  <w:r w:rsidRPr="00252897">
                    <w:rPr>
                      <w:rFonts w:ascii="Arial" w:hAnsi="Arial" w:cs="Arial"/>
                      <w:b/>
                      <w:sz w:val="18"/>
                      <w:szCs w:val="18"/>
                    </w:rPr>
                    <w:t>Foram envolvidas direta</w:t>
                  </w:r>
                  <w:r w:rsidRPr="00542BCA">
                    <w:rPr>
                      <w:rFonts w:ascii="Arial" w:hAnsi="Arial" w:cs="Arial"/>
                      <w:b/>
                      <w:sz w:val="20"/>
                      <w:szCs w:val="20"/>
                    </w:rPr>
                    <w:t>mente na ação:</w:t>
                  </w:r>
                  <w:r w:rsidR="00252897">
                    <w:rPr>
                      <w:rFonts w:ascii="Arial" w:hAnsi="Arial" w:cs="Arial"/>
                      <w:sz w:val="20"/>
                      <w:szCs w:val="20"/>
                    </w:rPr>
                    <w:t xml:space="preserve"> 05</w:t>
                  </w:r>
                  <w:r w:rsidR="004F6F98">
                    <w:rPr>
                      <w:rFonts w:ascii="Arial" w:hAnsi="Arial" w:cs="Arial"/>
                      <w:sz w:val="20"/>
                      <w:szCs w:val="20"/>
                    </w:rPr>
                    <w:t xml:space="preserve"> pessoa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da Brigada Anjos da Selva (</w:t>
                  </w:r>
                  <w:r w:rsidR="004F6F98">
                    <w:rPr>
                      <w:rFonts w:ascii="Arial" w:hAnsi="Arial" w:cs="Arial"/>
                      <w:sz w:val="20"/>
                      <w:szCs w:val="20"/>
                    </w:rPr>
                    <w:t xml:space="preserve">Secretaria Municipal de Meio Ambiente 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Defesa Civil)e da </w:t>
                  </w:r>
                  <w:r w:rsidRPr="00AD2A5A">
                    <w:rPr>
                      <w:rFonts w:ascii="Arial" w:hAnsi="Arial" w:cs="Arial"/>
                      <w:sz w:val="20"/>
                      <w:szCs w:val="20"/>
                    </w:rPr>
                    <w:t xml:space="preserve">outra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parte</w:t>
                  </w:r>
                  <w:r w:rsidR="002A3718">
                    <w:rPr>
                      <w:rFonts w:ascii="Arial" w:hAnsi="Arial" w:cs="Arial"/>
                      <w:sz w:val="20"/>
                      <w:szCs w:val="20"/>
                    </w:rPr>
                    <w:t>cerca de 05 funcionários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2A3718">
                    <w:rPr>
                      <w:rFonts w:ascii="Arial" w:hAnsi="Arial" w:cs="Arial"/>
                      <w:sz w:val="20"/>
                      <w:szCs w:val="20"/>
                    </w:rPr>
                    <w:t xml:space="preserve"> Totalizando 10</w:t>
                  </w:r>
                  <w:r w:rsidR="004F6F98">
                    <w:rPr>
                      <w:rFonts w:ascii="Arial" w:hAnsi="Arial" w:cs="Arial"/>
                      <w:sz w:val="20"/>
                      <w:szCs w:val="20"/>
                    </w:rPr>
                    <w:t xml:space="preserve"> trabalhador</w:t>
                  </w:r>
                  <w:r w:rsidR="002A3718">
                    <w:rPr>
                      <w:rFonts w:ascii="Arial" w:hAnsi="Arial" w:cs="Arial"/>
                      <w:sz w:val="20"/>
                      <w:szCs w:val="20"/>
                    </w:rPr>
                    <w:t>es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246FAC" w:rsidRPr="00246FA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Ressaltando que o combate foi totalmente </w:t>
                  </w:r>
                  <w:r w:rsidR="002A3718">
                    <w:rPr>
                      <w:rFonts w:ascii="Arial" w:hAnsi="Arial" w:cs="Arial"/>
                      <w:b/>
                      <w:sz w:val="20"/>
                      <w:szCs w:val="20"/>
                    </w:rPr>
                    <w:t>manual</w:t>
                  </w:r>
                  <w:r w:rsidR="00246FAC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CE6D3F">
                    <w:rPr>
                      <w:rFonts w:ascii="Arial" w:hAnsi="Arial" w:cs="Arial"/>
                      <w:sz w:val="20"/>
                      <w:szCs w:val="20"/>
                    </w:rPr>
                    <w:t>Dia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nte dos fatos narrados acima demos</w:t>
                  </w:r>
                  <w:r w:rsidRPr="00CE6D3F">
                    <w:rPr>
                      <w:rFonts w:ascii="Arial" w:hAnsi="Arial" w:cs="Arial"/>
                      <w:sz w:val="20"/>
                      <w:szCs w:val="20"/>
                    </w:rPr>
                    <w:t xml:space="preserve"> o caso por</w:t>
                  </w:r>
                  <w:r w:rsidR="002A3718">
                    <w:rPr>
                      <w:rFonts w:ascii="Arial" w:hAnsi="Arial" w:cs="Arial"/>
                      <w:sz w:val="20"/>
                      <w:szCs w:val="20"/>
                    </w:rPr>
                    <w:t xml:space="preserve">atenção </w:t>
                  </w:r>
                  <w:r w:rsidR="004F6F98">
                    <w:rPr>
                      <w:rFonts w:ascii="Arial" w:hAnsi="Arial" w:cs="Arial"/>
                      <w:sz w:val="20"/>
                      <w:szCs w:val="20"/>
                    </w:rPr>
                    <w:t>as 20h00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min.</w:t>
                  </w:r>
                </w:p>
                <w:p w:rsidR="00562538" w:rsidRPr="009923C0" w:rsidRDefault="00562538" w:rsidP="00562538">
                  <w:pPr>
                    <w:ind w:firstLine="7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É o que temosa relatar.</w:t>
                  </w:r>
                </w:p>
                <w:p w:rsidR="00562538" w:rsidRPr="00385279" w:rsidRDefault="00562538" w:rsidP="0056253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62538" w:rsidRPr="00CE6D3F" w:rsidRDefault="00562538" w:rsidP="00562538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562538" w:rsidRPr="00CE6D3F" w:rsidRDefault="00562538" w:rsidP="005625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62538" w:rsidRPr="00CE6D3F" w:rsidRDefault="00562538" w:rsidP="00562538">
      <w:pPr>
        <w:jc w:val="center"/>
        <w:rPr>
          <w:rFonts w:ascii="Arial" w:hAnsi="Arial" w:cs="Arial"/>
          <w:b/>
          <w:sz w:val="20"/>
          <w:szCs w:val="20"/>
        </w:rPr>
      </w:pPr>
    </w:p>
    <w:p w:rsidR="00562538" w:rsidRPr="00CE6D3F" w:rsidRDefault="00562538" w:rsidP="00562538">
      <w:pPr>
        <w:jc w:val="center"/>
        <w:rPr>
          <w:rFonts w:ascii="Arial" w:hAnsi="Arial" w:cs="Arial"/>
          <w:b/>
          <w:sz w:val="20"/>
          <w:szCs w:val="20"/>
        </w:rPr>
      </w:pPr>
    </w:p>
    <w:p w:rsidR="00562538" w:rsidRPr="00CE6D3F" w:rsidRDefault="00562538" w:rsidP="00562538">
      <w:pPr>
        <w:jc w:val="center"/>
        <w:rPr>
          <w:rFonts w:ascii="Arial" w:hAnsi="Arial" w:cs="Arial"/>
          <w:b/>
          <w:sz w:val="20"/>
          <w:szCs w:val="20"/>
        </w:rPr>
      </w:pPr>
    </w:p>
    <w:p w:rsidR="00562538" w:rsidRPr="00CE6D3F" w:rsidRDefault="00562538" w:rsidP="00562538">
      <w:pPr>
        <w:jc w:val="center"/>
        <w:rPr>
          <w:rFonts w:ascii="Arial" w:hAnsi="Arial" w:cs="Arial"/>
          <w:b/>
          <w:sz w:val="20"/>
          <w:szCs w:val="20"/>
        </w:rPr>
      </w:pPr>
    </w:p>
    <w:p w:rsidR="00562538" w:rsidRPr="00CE6D3F" w:rsidRDefault="00562538" w:rsidP="00562538">
      <w:pPr>
        <w:jc w:val="center"/>
        <w:rPr>
          <w:rFonts w:ascii="Arial" w:hAnsi="Arial" w:cs="Arial"/>
          <w:b/>
          <w:sz w:val="20"/>
          <w:szCs w:val="20"/>
        </w:rPr>
      </w:pPr>
    </w:p>
    <w:p w:rsidR="00562538" w:rsidRPr="00CE6D3F" w:rsidRDefault="00562538" w:rsidP="00562538">
      <w:pPr>
        <w:jc w:val="center"/>
        <w:rPr>
          <w:rFonts w:ascii="Arial" w:hAnsi="Arial" w:cs="Arial"/>
          <w:b/>
          <w:sz w:val="20"/>
          <w:szCs w:val="20"/>
        </w:rPr>
      </w:pPr>
    </w:p>
    <w:p w:rsidR="00562538" w:rsidRPr="00CE6D3F" w:rsidRDefault="00562538" w:rsidP="00562538">
      <w:pPr>
        <w:jc w:val="center"/>
        <w:rPr>
          <w:rFonts w:ascii="Arial" w:hAnsi="Arial" w:cs="Arial"/>
          <w:b/>
          <w:sz w:val="20"/>
          <w:szCs w:val="20"/>
        </w:rPr>
      </w:pPr>
    </w:p>
    <w:p w:rsidR="00562538" w:rsidRPr="00CE6D3F" w:rsidRDefault="00562538" w:rsidP="00562538">
      <w:pPr>
        <w:jc w:val="center"/>
        <w:rPr>
          <w:rFonts w:ascii="Arial" w:hAnsi="Arial" w:cs="Arial"/>
          <w:b/>
          <w:sz w:val="20"/>
          <w:szCs w:val="20"/>
        </w:rPr>
      </w:pPr>
    </w:p>
    <w:p w:rsidR="00562538" w:rsidRPr="00CE6D3F" w:rsidRDefault="00562538" w:rsidP="00562538">
      <w:pPr>
        <w:jc w:val="center"/>
        <w:rPr>
          <w:rFonts w:ascii="Arial" w:hAnsi="Arial" w:cs="Arial"/>
          <w:b/>
          <w:sz w:val="20"/>
          <w:szCs w:val="20"/>
        </w:rPr>
      </w:pPr>
    </w:p>
    <w:p w:rsidR="00562538" w:rsidRPr="00CE6D3F" w:rsidRDefault="00562538" w:rsidP="00562538">
      <w:pPr>
        <w:jc w:val="center"/>
        <w:rPr>
          <w:rFonts w:ascii="Arial" w:hAnsi="Arial" w:cs="Arial"/>
          <w:b/>
          <w:sz w:val="20"/>
          <w:szCs w:val="20"/>
        </w:rPr>
      </w:pPr>
    </w:p>
    <w:p w:rsidR="00562538" w:rsidRPr="00CE6D3F" w:rsidRDefault="00562538" w:rsidP="00562538">
      <w:pPr>
        <w:jc w:val="center"/>
        <w:rPr>
          <w:rFonts w:ascii="Arial" w:hAnsi="Arial" w:cs="Arial"/>
          <w:b/>
          <w:sz w:val="20"/>
          <w:szCs w:val="20"/>
        </w:rPr>
      </w:pPr>
    </w:p>
    <w:p w:rsidR="00562538" w:rsidRPr="00CE6D3F" w:rsidRDefault="00562538" w:rsidP="00562538">
      <w:pPr>
        <w:jc w:val="center"/>
        <w:rPr>
          <w:rFonts w:ascii="Arial" w:hAnsi="Arial" w:cs="Arial"/>
          <w:b/>
          <w:sz w:val="20"/>
          <w:szCs w:val="20"/>
        </w:rPr>
      </w:pPr>
    </w:p>
    <w:p w:rsidR="00562538" w:rsidRPr="00CE6D3F" w:rsidRDefault="00562538" w:rsidP="00562538">
      <w:pPr>
        <w:jc w:val="center"/>
        <w:rPr>
          <w:rFonts w:ascii="Arial" w:hAnsi="Arial" w:cs="Arial"/>
          <w:b/>
          <w:sz w:val="20"/>
          <w:szCs w:val="20"/>
        </w:rPr>
      </w:pPr>
    </w:p>
    <w:p w:rsidR="00562538" w:rsidRPr="00CE6D3F" w:rsidRDefault="00562538" w:rsidP="00562538">
      <w:pPr>
        <w:jc w:val="center"/>
        <w:rPr>
          <w:rFonts w:ascii="Arial" w:hAnsi="Arial" w:cs="Arial"/>
          <w:b/>
          <w:sz w:val="20"/>
          <w:szCs w:val="20"/>
        </w:rPr>
      </w:pPr>
    </w:p>
    <w:p w:rsidR="00562538" w:rsidRPr="00CE6D3F" w:rsidRDefault="00562538" w:rsidP="00562538">
      <w:pPr>
        <w:jc w:val="center"/>
        <w:rPr>
          <w:rFonts w:ascii="Arial" w:hAnsi="Arial" w:cs="Arial"/>
          <w:b/>
          <w:sz w:val="20"/>
          <w:szCs w:val="20"/>
        </w:rPr>
      </w:pPr>
    </w:p>
    <w:p w:rsidR="00562538" w:rsidRPr="00CE6D3F" w:rsidRDefault="00562538" w:rsidP="00562538">
      <w:pPr>
        <w:jc w:val="center"/>
        <w:rPr>
          <w:rFonts w:ascii="Arial" w:hAnsi="Arial" w:cs="Arial"/>
          <w:b/>
          <w:sz w:val="20"/>
          <w:szCs w:val="20"/>
        </w:rPr>
      </w:pPr>
    </w:p>
    <w:p w:rsidR="00562538" w:rsidRPr="00CE6D3F" w:rsidRDefault="00562538" w:rsidP="00562538">
      <w:pPr>
        <w:jc w:val="center"/>
        <w:rPr>
          <w:rFonts w:ascii="Arial" w:hAnsi="Arial" w:cs="Arial"/>
          <w:b/>
          <w:sz w:val="20"/>
          <w:szCs w:val="20"/>
        </w:rPr>
      </w:pPr>
    </w:p>
    <w:p w:rsidR="00562538" w:rsidRPr="00CE6D3F" w:rsidRDefault="00562538" w:rsidP="00562538">
      <w:pPr>
        <w:jc w:val="center"/>
        <w:rPr>
          <w:rFonts w:ascii="Arial" w:hAnsi="Arial" w:cs="Arial"/>
          <w:b/>
          <w:sz w:val="20"/>
          <w:szCs w:val="20"/>
        </w:rPr>
      </w:pPr>
    </w:p>
    <w:p w:rsidR="00562538" w:rsidRPr="00CE6D3F" w:rsidRDefault="00562538" w:rsidP="0056253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62538" w:rsidRPr="00CE6D3F" w:rsidRDefault="00562538" w:rsidP="00562538">
      <w:pPr>
        <w:ind w:hanging="180"/>
        <w:jc w:val="both"/>
        <w:rPr>
          <w:rFonts w:ascii="Arial" w:hAnsi="Arial" w:cs="Arial"/>
          <w:b/>
          <w:sz w:val="20"/>
          <w:szCs w:val="20"/>
        </w:rPr>
      </w:pPr>
    </w:p>
    <w:p w:rsidR="00562538" w:rsidRPr="00CE6D3F" w:rsidRDefault="00562538" w:rsidP="00562538">
      <w:pPr>
        <w:ind w:hanging="180"/>
        <w:jc w:val="both"/>
        <w:rPr>
          <w:rFonts w:ascii="Arial" w:hAnsi="Arial" w:cs="Arial"/>
          <w:b/>
          <w:sz w:val="20"/>
          <w:szCs w:val="20"/>
        </w:rPr>
      </w:pPr>
    </w:p>
    <w:p w:rsidR="00562538" w:rsidRDefault="00562538" w:rsidP="00562538">
      <w:pPr>
        <w:ind w:hanging="180"/>
        <w:jc w:val="both"/>
        <w:rPr>
          <w:rFonts w:ascii="Arial" w:hAnsi="Arial" w:cs="Arial"/>
          <w:b/>
          <w:sz w:val="20"/>
          <w:szCs w:val="20"/>
        </w:rPr>
      </w:pPr>
    </w:p>
    <w:p w:rsidR="00562538" w:rsidRDefault="00562538" w:rsidP="00562538">
      <w:pPr>
        <w:ind w:hanging="180"/>
        <w:jc w:val="both"/>
        <w:rPr>
          <w:rFonts w:ascii="Arial" w:hAnsi="Arial" w:cs="Arial"/>
          <w:b/>
          <w:sz w:val="20"/>
          <w:szCs w:val="20"/>
        </w:rPr>
      </w:pPr>
    </w:p>
    <w:p w:rsidR="00562538" w:rsidRDefault="00562538" w:rsidP="00562538">
      <w:pPr>
        <w:ind w:hanging="180"/>
        <w:jc w:val="both"/>
        <w:rPr>
          <w:rFonts w:ascii="Arial" w:hAnsi="Arial" w:cs="Arial"/>
          <w:b/>
          <w:sz w:val="20"/>
          <w:szCs w:val="20"/>
        </w:rPr>
      </w:pPr>
    </w:p>
    <w:p w:rsidR="00562538" w:rsidRDefault="00562538" w:rsidP="00562538">
      <w:pPr>
        <w:ind w:hanging="180"/>
        <w:jc w:val="both"/>
        <w:rPr>
          <w:rFonts w:ascii="Arial" w:hAnsi="Arial" w:cs="Arial"/>
          <w:b/>
          <w:sz w:val="20"/>
          <w:szCs w:val="20"/>
        </w:rPr>
      </w:pPr>
    </w:p>
    <w:p w:rsidR="00562538" w:rsidRDefault="00562538" w:rsidP="00562538">
      <w:pPr>
        <w:ind w:hanging="180"/>
        <w:jc w:val="both"/>
        <w:rPr>
          <w:rFonts w:ascii="Arial" w:hAnsi="Arial" w:cs="Arial"/>
          <w:b/>
          <w:sz w:val="20"/>
          <w:szCs w:val="20"/>
        </w:rPr>
      </w:pPr>
    </w:p>
    <w:p w:rsidR="00562538" w:rsidRDefault="00562538" w:rsidP="00562538">
      <w:pPr>
        <w:ind w:hanging="180"/>
        <w:jc w:val="both"/>
        <w:rPr>
          <w:rFonts w:ascii="Arial" w:hAnsi="Arial" w:cs="Arial"/>
          <w:b/>
          <w:sz w:val="20"/>
          <w:szCs w:val="20"/>
        </w:rPr>
      </w:pPr>
    </w:p>
    <w:p w:rsidR="00562538" w:rsidRDefault="00562538" w:rsidP="00562538">
      <w:pPr>
        <w:ind w:hanging="180"/>
        <w:jc w:val="both"/>
        <w:rPr>
          <w:rFonts w:ascii="Arial" w:hAnsi="Arial" w:cs="Arial"/>
          <w:b/>
          <w:sz w:val="20"/>
          <w:szCs w:val="20"/>
        </w:rPr>
      </w:pPr>
    </w:p>
    <w:p w:rsidR="00562538" w:rsidRDefault="00562538" w:rsidP="00562538">
      <w:pPr>
        <w:ind w:hanging="180"/>
        <w:jc w:val="both"/>
        <w:rPr>
          <w:rFonts w:ascii="Arial" w:hAnsi="Arial" w:cs="Arial"/>
          <w:b/>
          <w:sz w:val="20"/>
          <w:szCs w:val="20"/>
        </w:rPr>
      </w:pPr>
    </w:p>
    <w:p w:rsidR="00562538" w:rsidRDefault="00562538" w:rsidP="00562538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246FAC" w:rsidRDefault="00246FAC" w:rsidP="00562538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562538" w:rsidRPr="002A3718" w:rsidRDefault="00562538" w:rsidP="00562538">
      <w:pPr>
        <w:pStyle w:val="SemEspaamento"/>
        <w:rPr>
          <w:rFonts w:ascii="Arial" w:hAnsi="Arial" w:cs="Arial"/>
          <w:sz w:val="20"/>
          <w:szCs w:val="20"/>
        </w:rPr>
      </w:pPr>
      <w:r w:rsidRPr="002A3718">
        <w:rPr>
          <w:rFonts w:ascii="Arial" w:hAnsi="Arial" w:cs="Arial"/>
          <w:b/>
          <w:sz w:val="20"/>
          <w:szCs w:val="20"/>
        </w:rPr>
        <w:t>Chefe de Equipe:</w:t>
      </w:r>
      <w:r w:rsidRPr="002A3718">
        <w:rPr>
          <w:rFonts w:ascii="Arial" w:hAnsi="Arial" w:cs="Arial"/>
          <w:sz w:val="20"/>
          <w:szCs w:val="20"/>
        </w:rPr>
        <w:t xml:space="preserve"> João Carlos Lopes -Motorista(s):    </w:t>
      </w:r>
      <w:r w:rsidR="002A3718">
        <w:rPr>
          <w:rFonts w:ascii="Arial" w:hAnsi="Arial" w:cs="Arial"/>
          <w:sz w:val="20"/>
          <w:szCs w:val="20"/>
        </w:rPr>
        <w:t>João Carlos e Genesio</w:t>
      </w:r>
    </w:p>
    <w:p w:rsidR="00562538" w:rsidRPr="002A3718" w:rsidRDefault="00562538" w:rsidP="00562538">
      <w:pPr>
        <w:rPr>
          <w:rFonts w:ascii="Arial" w:hAnsi="Arial" w:cs="Arial"/>
          <w:sz w:val="20"/>
          <w:szCs w:val="20"/>
        </w:rPr>
      </w:pPr>
      <w:r w:rsidRPr="002A3718">
        <w:rPr>
          <w:rFonts w:ascii="Arial" w:hAnsi="Arial" w:cs="Arial"/>
          <w:b/>
          <w:sz w:val="20"/>
          <w:szCs w:val="20"/>
        </w:rPr>
        <w:t>Componente(s):</w:t>
      </w:r>
      <w:r w:rsidRPr="002A3718">
        <w:rPr>
          <w:rFonts w:ascii="Arial" w:hAnsi="Arial" w:cs="Arial"/>
          <w:sz w:val="20"/>
          <w:szCs w:val="20"/>
        </w:rPr>
        <w:t xml:space="preserve"> João Carlos Lopes, </w:t>
      </w:r>
      <w:r w:rsidR="002A3718" w:rsidRPr="002A3718">
        <w:rPr>
          <w:rFonts w:ascii="Arial" w:hAnsi="Arial" w:cs="Arial"/>
          <w:sz w:val="20"/>
          <w:szCs w:val="20"/>
        </w:rPr>
        <w:t xml:space="preserve">Genésio Francisco Dourado, Suelí Mota de Oliveira Lopes, </w:t>
      </w:r>
      <w:r w:rsidR="002A3718" w:rsidRPr="002A3718">
        <w:rPr>
          <w:rFonts w:ascii="Arial" w:hAnsi="Arial"/>
          <w:sz w:val="20"/>
          <w:szCs w:val="20"/>
        </w:rPr>
        <w:t>Marcos Fernandes de Miranda</w:t>
      </w:r>
      <w:r w:rsidR="002A3718">
        <w:rPr>
          <w:rFonts w:ascii="Arial" w:hAnsi="Arial"/>
          <w:sz w:val="20"/>
          <w:szCs w:val="20"/>
        </w:rPr>
        <w:t xml:space="preserve"> e Fábio</w:t>
      </w:r>
      <w:r w:rsidR="00BC3590" w:rsidRPr="00BC3590">
        <w:rPr>
          <w:rFonts w:ascii="Arial" w:hAnsi="Arial"/>
          <w:sz w:val="20"/>
          <w:szCs w:val="20"/>
        </w:rPr>
        <w:t>Fabio</w:t>
      </w:r>
      <w:r w:rsidR="00BC3590">
        <w:rPr>
          <w:rFonts w:ascii="Arial" w:hAnsi="Arial"/>
          <w:sz w:val="20"/>
          <w:szCs w:val="20"/>
        </w:rPr>
        <w:t xml:space="preserve"> Coelho Gomes F</w:t>
      </w:r>
      <w:r w:rsidR="00BC3590" w:rsidRPr="00BC3590">
        <w:rPr>
          <w:rFonts w:ascii="Arial" w:hAnsi="Arial"/>
          <w:sz w:val="20"/>
          <w:szCs w:val="20"/>
        </w:rPr>
        <w:t>ilho</w:t>
      </w:r>
    </w:p>
    <w:p w:rsidR="00562538" w:rsidRPr="002A3718" w:rsidRDefault="00562538" w:rsidP="00562538">
      <w:pPr>
        <w:pStyle w:val="SemEspaamento"/>
        <w:rPr>
          <w:rFonts w:ascii="Arial" w:hAnsi="Arial" w:cs="Arial"/>
          <w:sz w:val="20"/>
          <w:szCs w:val="20"/>
        </w:rPr>
      </w:pPr>
      <w:r w:rsidRPr="002A3718">
        <w:rPr>
          <w:rFonts w:ascii="Arial" w:hAnsi="Arial" w:cs="Arial"/>
          <w:b/>
          <w:sz w:val="20"/>
          <w:szCs w:val="20"/>
        </w:rPr>
        <w:t>Local</w:t>
      </w:r>
      <w:r w:rsidRPr="002A3718">
        <w:rPr>
          <w:rFonts w:ascii="Arial" w:hAnsi="Arial" w:cs="Arial"/>
          <w:sz w:val="20"/>
          <w:szCs w:val="20"/>
        </w:rPr>
        <w:t xml:space="preserve">: Talismã – Tocantins- </w:t>
      </w:r>
      <w:r w:rsidRPr="002A3718">
        <w:rPr>
          <w:rFonts w:ascii="Arial" w:hAnsi="Arial" w:cs="Arial"/>
          <w:b/>
          <w:sz w:val="20"/>
          <w:szCs w:val="20"/>
        </w:rPr>
        <w:t>Data:</w:t>
      </w:r>
      <w:r w:rsidR="002A3718" w:rsidRPr="002A3718">
        <w:rPr>
          <w:rFonts w:ascii="Arial" w:hAnsi="Arial" w:cs="Arial"/>
          <w:sz w:val="20"/>
          <w:szCs w:val="20"/>
        </w:rPr>
        <w:t xml:space="preserve"> 20</w:t>
      </w:r>
      <w:r w:rsidR="004F6F98" w:rsidRPr="002A3718">
        <w:rPr>
          <w:rFonts w:ascii="Arial" w:hAnsi="Arial" w:cs="Arial"/>
          <w:sz w:val="20"/>
          <w:szCs w:val="20"/>
        </w:rPr>
        <w:t xml:space="preserve"> de </w:t>
      </w:r>
      <w:r w:rsidR="002A3718" w:rsidRPr="002A3718">
        <w:rPr>
          <w:rFonts w:ascii="Arial" w:hAnsi="Arial" w:cs="Arial"/>
          <w:sz w:val="20"/>
          <w:szCs w:val="20"/>
        </w:rPr>
        <w:t xml:space="preserve">maio </w:t>
      </w:r>
      <w:r w:rsidR="004F6F98" w:rsidRPr="002A3718">
        <w:rPr>
          <w:rFonts w:ascii="Arial" w:hAnsi="Arial" w:cs="Arial"/>
          <w:sz w:val="20"/>
          <w:szCs w:val="20"/>
        </w:rPr>
        <w:t>de 2021</w:t>
      </w:r>
    </w:p>
    <w:p w:rsidR="00562538" w:rsidRPr="00A94C66" w:rsidRDefault="00562538" w:rsidP="00562538">
      <w:pPr>
        <w:jc w:val="center"/>
        <w:rPr>
          <w:rFonts w:ascii="Arial" w:hAnsi="Arial" w:cs="Arial"/>
          <w:b/>
          <w:sz w:val="20"/>
          <w:szCs w:val="20"/>
        </w:rPr>
      </w:pPr>
      <w:r w:rsidRPr="002A3718">
        <w:rPr>
          <w:rFonts w:ascii="Arial" w:hAnsi="Arial" w:cs="Arial"/>
          <w:b/>
          <w:sz w:val="20"/>
          <w:szCs w:val="20"/>
        </w:rPr>
        <w:t>__________________________________________________</w:t>
      </w:r>
    </w:p>
    <w:p w:rsidR="00704F8A" w:rsidRDefault="00562538" w:rsidP="00562538">
      <w:pPr>
        <w:jc w:val="center"/>
        <w:rPr>
          <w:rFonts w:ascii="Arial" w:hAnsi="Arial" w:cs="Arial"/>
          <w:b/>
          <w:sz w:val="20"/>
          <w:szCs w:val="20"/>
        </w:rPr>
      </w:pPr>
      <w:r w:rsidRPr="00A94C66">
        <w:rPr>
          <w:rFonts w:ascii="Arial" w:hAnsi="Arial" w:cs="Arial"/>
          <w:b/>
          <w:sz w:val="20"/>
          <w:szCs w:val="20"/>
        </w:rPr>
        <w:t xml:space="preserve"> Nome/Assinatura do Chefe de Equipe</w:t>
      </w:r>
    </w:p>
    <w:p w:rsidR="00891858" w:rsidRDefault="00891858" w:rsidP="00562538">
      <w:pPr>
        <w:jc w:val="center"/>
        <w:rPr>
          <w:rFonts w:ascii="Arial" w:hAnsi="Arial" w:cs="Arial"/>
          <w:b/>
          <w:sz w:val="20"/>
          <w:szCs w:val="20"/>
        </w:rPr>
      </w:pPr>
    </w:p>
    <w:p w:rsidR="00891858" w:rsidRPr="00CE6D3F" w:rsidRDefault="00891858" w:rsidP="0089185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E6D3F">
        <w:rPr>
          <w:rFonts w:ascii="Arial" w:hAnsi="Arial" w:cs="Arial"/>
          <w:b/>
          <w:bCs/>
          <w:sz w:val="20"/>
          <w:szCs w:val="20"/>
        </w:rPr>
        <w:lastRenderedPageBreak/>
        <w:t>FICHA DE OCORRÊNCIA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440"/>
        <w:gridCol w:w="1440"/>
        <w:gridCol w:w="1620"/>
        <w:gridCol w:w="1831"/>
        <w:gridCol w:w="1583"/>
      </w:tblGrid>
      <w:tr w:rsidR="00891858" w:rsidRPr="00234B2E" w:rsidTr="00AD5D4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8" w:rsidRPr="00234B2E" w:rsidRDefault="00891858" w:rsidP="00AD5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B2E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8" w:rsidRPr="00234B2E" w:rsidRDefault="00891858" w:rsidP="00AD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B2E">
              <w:rPr>
                <w:rFonts w:ascii="Arial" w:hAnsi="Arial" w:cs="Arial"/>
                <w:b/>
                <w:sz w:val="20"/>
                <w:szCs w:val="20"/>
              </w:rPr>
              <w:t>HORA DE</w:t>
            </w:r>
          </w:p>
          <w:p w:rsidR="00891858" w:rsidRPr="00234B2E" w:rsidRDefault="00891858" w:rsidP="00AD5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B2E">
              <w:rPr>
                <w:rFonts w:ascii="Arial" w:hAnsi="Arial" w:cs="Arial"/>
                <w:b/>
                <w:sz w:val="20"/>
                <w:szCs w:val="20"/>
              </w:rPr>
              <w:t>SAÍDA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8" w:rsidRPr="00234B2E" w:rsidRDefault="00891858" w:rsidP="00AD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B2E">
              <w:rPr>
                <w:rFonts w:ascii="Arial" w:hAnsi="Arial" w:cs="Arial"/>
                <w:b/>
                <w:sz w:val="20"/>
                <w:szCs w:val="20"/>
              </w:rPr>
              <w:t>HORA DE</w:t>
            </w:r>
          </w:p>
          <w:p w:rsidR="00891858" w:rsidRPr="00234B2E" w:rsidRDefault="00891858" w:rsidP="00AD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B2E">
              <w:rPr>
                <w:rFonts w:ascii="Arial" w:hAnsi="Arial" w:cs="Arial"/>
                <w:b/>
                <w:sz w:val="20"/>
                <w:szCs w:val="20"/>
              </w:rPr>
              <w:t>CHEGADA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8" w:rsidRPr="00234B2E" w:rsidRDefault="00891858" w:rsidP="00AD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B2E">
              <w:rPr>
                <w:rFonts w:ascii="Arial" w:hAnsi="Arial" w:cs="Arial"/>
                <w:b/>
                <w:sz w:val="20"/>
                <w:szCs w:val="20"/>
              </w:rPr>
              <w:t>HODÔMETRO</w:t>
            </w:r>
          </w:p>
          <w:p w:rsidR="00891858" w:rsidRPr="00234B2E" w:rsidRDefault="00891858" w:rsidP="00AD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B2E">
              <w:rPr>
                <w:rFonts w:ascii="Arial" w:hAnsi="Arial" w:cs="Arial"/>
                <w:b/>
                <w:sz w:val="20"/>
                <w:szCs w:val="20"/>
              </w:rPr>
              <w:t>DE SAÍDA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8" w:rsidRPr="00234B2E" w:rsidRDefault="00891858" w:rsidP="00AD5D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B2E">
              <w:rPr>
                <w:rFonts w:ascii="Arial" w:hAnsi="Arial" w:cs="Arial"/>
                <w:b/>
                <w:sz w:val="20"/>
                <w:szCs w:val="20"/>
              </w:rPr>
              <w:t>HODÕMETRO DE CHEGADA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8" w:rsidRPr="00234B2E" w:rsidRDefault="00891858" w:rsidP="00AD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B2E">
              <w:rPr>
                <w:rFonts w:ascii="Arial" w:hAnsi="Arial" w:cs="Arial"/>
                <w:b/>
                <w:sz w:val="20"/>
                <w:szCs w:val="20"/>
              </w:rPr>
              <w:t>Nº DA OCORRÊNCIA</w:t>
            </w:r>
          </w:p>
        </w:tc>
      </w:tr>
      <w:tr w:rsidR="00891858" w:rsidRPr="00234B2E" w:rsidTr="00AD5D4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8" w:rsidRPr="00F05D6A" w:rsidRDefault="00891858" w:rsidP="00AD5D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19/05/2021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8" w:rsidRPr="00F05D6A" w:rsidRDefault="00891858" w:rsidP="00AD5D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11h00</w:t>
            </w:r>
            <w:r w:rsidRPr="00F05D6A">
              <w:rPr>
                <w:rFonts w:ascii="Arial" w:hAnsi="Arial" w:cs="Arial"/>
                <w:b/>
                <w:sz w:val="20"/>
                <w:szCs w:val="20"/>
              </w:rPr>
              <w:t>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8" w:rsidRPr="00F05D6A" w:rsidRDefault="00891858" w:rsidP="00AD5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D6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9h00</w:t>
            </w:r>
            <w:r w:rsidRPr="00F05D6A">
              <w:rPr>
                <w:rFonts w:ascii="Arial" w:hAnsi="Arial" w:cs="Arial"/>
                <w:b/>
                <w:sz w:val="20"/>
                <w:szCs w:val="20"/>
              </w:rPr>
              <w:t>min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8" w:rsidRPr="00F05D6A" w:rsidRDefault="00891858" w:rsidP="00AD5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8" w:rsidRPr="00F05D6A" w:rsidRDefault="00891858" w:rsidP="00AD5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8" w:rsidRPr="00F05D6A" w:rsidRDefault="00891858" w:rsidP="00AD5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001/2021</w:t>
            </w:r>
          </w:p>
        </w:tc>
      </w:tr>
    </w:tbl>
    <w:p w:rsidR="00891858" w:rsidRPr="00CE6D3F" w:rsidRDefault="00891858" w:rsidP="0089185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E6D3F">
        <w:rPr>
          <w:rFonts w:ascii="Arial" w:hAnsi="Arial" w:cs="Arial"/>
          <w:b/>
          <w:bCs/>
          <w:sz w:val="20"/>
          <w:szCs w:val="20"/>
        </w:rPr>
        <w:t>DADOS ESPECÍFICOS</w:t>
      </w:r>
    </w:p>
    <w:p w:rsidR="00891858" w:rsidRPr="00CE6D3F" w:rsidRDefault="0077196F" w:rsidP="0089185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7196F">
        <w:rPr>
          <w:rFonts w:ascii="Arial" w:hAnsi="Arial" w:cs="Arial"/>
          <w:sz w:val="20"/>
          <w:szCs w:val="20"/>
        </w:rPr>
        <w:pict>
          <v:shape id="_x0000_s2551" type="#_x0000_t202" style="position:absolute;left:0;text-align:left;margin-left:-9pt;margin-top:2.4pt;width:468pt;height:100.5pt;z-index:251664384">
            <v:textbox>
              <w:txbxContent>
                <w:p w:rsidR="00891858" w:rsidRPr="00CE6D3F" w:rsidRDefault="00891858" w:rsidP="008918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B2F4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Órgão</w:t>
                  </w:r>
                  <w:r w:rsidRPr="00CE6D3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 Defesa Civil Municipal/Brigada Anjos da Selva</w:t>
                  </w:r>
                </w:p>
                <w:p w:rsidR="00891858" w:rsidRDefault="00891858" w:rsidP="008918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2F4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Natureza: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Incêndio Florestal de origem desconhecida</w:t>
                  </w:r>
                </w:p>
                <w:p w:rsidR="00891858" w:rsidRPr="00B41338" w:rsidRDefault="00891858" w:rsidP="008918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B2F4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Solicitante: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Fazenda Cascata</w:t>
                  </w:r>
                  <w:r w:rsidRPr="009608CE">
                    <w:rPr>
                      <w:rFonts w:ascii="Arial" w:hAnsi="Arial" w:cs="Arial"/>
                      <w:sz w:val="18"/>
                      <w:szCs w:val="20"/>
                    </w:rPr>
                    <w:t>,</w:t>
                  </w:r>
                </w:p>
                <w:p w:rsidR="00891858" w:rsidRPr="00CE6D3F" w:rsidRDefault="00891858" w:rsidP="008918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B2F4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Local da Ocorrência:</w:t>
                  </w:r>
                  <w:r w:rsidRPr="00A05D94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 xml:space="preserve"> Faz Cascata Município de Jaú do Tocantins</w:t>
                  </w:r>
                </w:p>
                <w:p w:rsidR="00891858" w:rsidRPr="00161E7D" w:rsidRDefault="00891858" w:rsidP="008918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B2F4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Ponto de Referência: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Trevo do Distrito de Lourenço Borges e KM 49 da TO 296</w:t>
                  </w:r>
                </w:p>
                <w:p w:rsidR="00891858" w:rsidRPr="00161E7D" w:rsidRDefault="00891858" w:rsidP="00891858">
                  <w:pPr>
                    <w:rPr>
                      <w:sz w:val="20"/>
                      <w:szCs w:val="20"/>
                    </w:rPr>
                  </w:pPr>
                  <w:r w:rsidRPr="00161E7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Coordenadas geográficas:</w:t>
                  </w:r>
                  <w:r w:rsidRPr="00015CEB">
                    <w:rPr>
                      <w:rFonts w:ascii="Arial" w:hAnsi="Arial" w:cs="Arial"/>
                      <w:b/>
                      <w:sz w:val="20"/>
                      <w:szCs w:val="20"/>
                    </w:rPr>
                    <w:t>Lat</w:t>
                  </w:r>
                  <w:r w:rsidRPr="00161E7D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926058">
                    <w:rPr>
                      <w:rFonts w:ascii="Arial" w:hAnsi="Arial" w:cs="Arial"/>
                      <w:sz w:val="20"/>
                      <w:szCs w:val="20"/>
                    </w:rPr>
                    <w:t>12°43'15.70"S</w:t>
                  </w:r>
                  <w:r w:rsidRPr="00161E7D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 w:rsidRPr="00015CEB">
                    <w:rPr>
                      <w:rFonts w:ascii="Arial" w:hAnsi="Arial" w:cs="Arial"/>
                      <w:b/>
                      <w:sz w:val="20"/>
                      <w:szCs w:val="20"/>
                    </w:rPr>
                    <w:t>Long</w:t>
                  </w:r>
                  <w:r w:rsidRPr="00926058">
                    <w:rPr>
                      <w:rFonts w:ascii="Arial" w:hAnsi="Arial" w:cs="Arial"/>
                      <w:sz w:val="20"/>
                      <w:szCs w:val="20"/>
                    </w:rPr>
                    <w:t xml:space="preserve"> 48°39'28.60"O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Pr="00787923">
                    <w:rPr>
                      <w:rFonts w:ascii="Arial" w:hAnsi="Arial" w:cs="Arial"/>
                      <w:b/>
                      <w:sz w:val="20"/>
                      <w:szCs w:val="20"/>
                    </w:rPr>
                    <w:t>Nível do Mar: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340m</w:t>
                  </w:r>
                </w:p>
                <w:p w:rsidR="00891858" w:rsidRPr="00161E7D" w:rsidRDefault="00891858" w:rsidP="008918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B2F4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Município:</w:t>
                  </w:r>
                  <w:r w:rsidRPr="00161E7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Talismã – Tocantins -</w:t>
                  </w:r>
                  <w:r w:rsidRPr="00161E7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Telefone: (</w:t>
                  </w:r>
                  <w:r w:rsidRPr="0020715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63) 9 8472 - 5524</w:t>
                  </w:r>
                </w:p>
                <w:p w:rsidR="00891858" w:rsidRDefault="00891858" w:rsidP="0089185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1C76">
                    <w:rPr>
                      <w:rFonts w:ascii="Arial" w:hAnsi="Arial" w:cs="Arial"/>
                      <w:b/>
                      <w:sz w:val="20"/>
                      <w:szCs w:val="20"/>
                    </w:rPr>
                    <w:t>Via de acesso: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Rota TO 296 e Rota TO 373</w:t>
                  </w:r>
                </w:p>
                <w:p w:rsidR="00891858" w:rsidRPr="00161E7D" w:rsidRDefault="00891858" w:rsidP="008918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1858" w:rsidRPr="00CE6D3F" w:rsidRDefault="00891858" w:rsidP="008918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1858" w:rsidRPr="00CE6D3F" w:rsidRDefault="00891858" w:rsidP="008918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91858" w:rsidRPr="00CE6D3F" w:rsidRDefault="00891858" w:rsidP="0089185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91858" w:rsidRPr="00CE6D3F" w:rsidRDefault="00891858" w:rsidP="0089185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91858" w:rsidRPr="00CE6D3F" w:rsidRDefault="00891858" w:rsidP="0089185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91858" w:rsidRPr="00CE6D3F" w:rsidRDefault="00891858" w:rsidP="0089185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91858" w:rsidRPr="00CE6D3F" w:rsidRDefault="00891858" w:rsidP="0089185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91858" w:rsidRPr="00CE6D3F" w:rsidRDefault="00891858" w:rsidP="00891858">
      <w:pPr>
        <w:jc w:val="center"/>
        <w:rPr>
          <w:rFonts w:ascii="Arial" w:hAnsi="Arial" w:cs="Arial"/>
          <w:b/>
          <w:sz w:val="20"/>
          <w:szCs w:val="20"/>
        </w:rPr>
      </w:pPr>
    </w:p>
    <w:p w:rsidR="00891858" w:rsidRPr="00CE6D3F" w:rsidRDefault="00891858" w:rsidP="00891858">
      <w:pPr>
        <w:jc w:val="center"/>
        <w:rPr>
          <w:rFonts w:ascii="Arial" w:hAnsi="Arial" w:cs="Arial"/>
          <w:b/>
          <w:sz w:val="20"/>
          <w:szCs w:val="20"/>
        </w:rPr>
      </w:pPr>
    </w:p>
    <w:p w:rsidR="00891858" w:rsidRDefault="00891858" w:rsidP="00891858">
      <w:pPr>
        <w:rPr>
          <w:rFonts w:ascii="Arial" w:hAnsi="Arial" w:cs="Arial"/>
          <w:b/>
          <w:sz w:val="20"/>
          <w:szCs w:val="20"/>
        </w:rPr>
      </w:pPr>
    </w:p>
    <w:p w:rsidR="00891858" w:rsidRPr="00CE6D3F" w:rsidRDefault="0077196F" w:rsidP="00891858">
      <w:pPr>
        <w:rPr>
          <w:rFonts w:ascii="Arial" w:hAnsi="Arial" w:cs="Arial"/>
          <w:b/>
          <w:sz w:val="20"/>
          <w:szCs w:val="20"/>
        </w:rPr>
      </w:pPr>
      <w:r w:rsidRPr="0077196F">
        <w:rPr>
          <w:rFonts w:ascii="Arial" w:hAnsi="Arial" w:cs="Arial"/>
          <w:sz w:val="20"/>
          <w:szCs w:val="20"/>
        </w:rPr>
        <w:pict>
          <v:shape id="_x0000_s2552" type="#_x0000_t202" style="position:absolute;margin-left:-9pt;margin-top:4.1pt;width:468pt;height:90.05pt;z-index:251665408">
            <v:textbox>
              <w:txbxContent>
                <w:p w:rsidR="00891858" w:rsidRPr="005D6711" w:rsidRDefault="00891858" w:rsidP="00891858">
                  <w:pPr>
                    <w:pStyle w:val="SemEspaamen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6711">
                    <w:rPr>
                      <w:rFonts w:ascii="Arial" w:hAnsi="Arial" w:cs="Arial"/>
                      <w:b/>
                      <w:sz w:val="20"/>
                      <w:szCs w:val="20"/>
                    </w:rPr>
                    <w:t>Estimativa da área atingida: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Aproximadamente 07,56</w:t>
                  </w:r>
                  <w:r w:rsidRPr="005D6711">
                    <w:rPr>
                      <w:rFonts w:ascii="Arial" w:hAnsi="Arial" w:cs="Arial"/>
                      <w:sz w:val="20"/>
                      <w:szCs w:val="20"/>
                    </w:rPr>
                    <w:t>hectares;</w:t>
                  </w:r>
                </w:p>
                <w:p w:rsidR="00891858" w:rsidRPr="005D6711" w:rsidRDefault="00891858" w:rsidP="00891858">
                  <w:pPr>
                    <w:pStyle w:val="SemEspaamen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6711">
                    <w:rPr>
                      <w:rFonts w:ascii="Arial" w:hAnsi="Arial" w:cs="Arial"/>
                      <w:b/>
                      <w:sz w:val="20"/>
                      <w:szCs w:val="20"/>
                    </w:rPr>
                    <w:t>Tipo de vegetação: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Vegetação nativa (APP), Reserva Legal </w:t>
                  </w:r>
                  <w:r w:rsidRPr="005D6711">
                    <w:rPr>
                      <w:rFonts w:ascii="Arial" w:hAnsi="Arial" w:cs="Arial"/>
                      <w:sz w:val="20"/>
                      <w:szCs w:val="20"/>
                    </w:rPr>
                    <w:t xml:space="preserve">e Pastagens </w:t>
                  </w:r>
                  <w:r w:rsidR="00AF3534" w:rsidRPr="00AF3534">
                    <w:rPr>
                      <w:rStyle w:val="Forte"/>
                      <w:b w:val="0"/>
                    </w:rPr>
                    <w:t>Capim Agropolo</w:t>
                  </w:r>
                </w:p>
                <w:p w:rsidR="00891858" w:rsidRPr="005D6711" w:rsidRDefault="00891858" w:rsidP="00891858">
                  <w:pPr>
                    <w:pStyle w:val="SemEspaamen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6711">
                    <w:rPr>
                      <w:rFonts w:ascii="Arial" w:hAnsi="Arial" w:cs="Arial"/>
                      <w:b/>
                      <w:sz w:val="20"/>
                      <w:szCs w:val="20"/>
                    </w:rPr>
                    <w:t>Veículo(s) empregado(s):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Uma motocicleta, um Fiat Uno</w:t>
                  </w:r>
                </w:p>
                <w:p w:rsidR="00891858" w:rsidRPr="005D6711" w:rsidRDefault="00891858" w:rsidP="00891858">
                  <w:pPr>
                    <w:pStyle w:val="SemEspaamen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0AC7">
                    <w:rPr>
                      <w:rFonts w:ascii="Arial" w:hAnsi="Arial" w:cs="Arial"/>
                      <w:b/>
                      <w:sz w:val="20"/>
                      <w:szCs w:val="20"/>
                    </w:rPr>
                    <w:t>Materiais e equipamentos utilizados: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02 sopradores, 02 bombas costais, </w:t>
                  </w:r>
                  <w:r w:rsidRPr="005D671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maquina fotográfica e GPS.</w:t>
                  </w:r>
                </w:p>
                <w:p w:rsidR="00891858" w:rsidRPr="005D6711" w:rsidRDefault="00891858" w:rsidP="00891858">
                  <w:pPr>
                    <w:pStyle w:val="SemEspaamen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6711">
                    <w:rPr>
                      <w:rFonts w:ascii="Arial" w:hAnsi="Arial" w:cs="Arial"/>
                      <w:b/>
                      <w:sz w:val="20"/>
                      <w:szCs w:val="20"/>
                    </w:rPr>
                    <w:t>Materiais danificados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 uma bomba costal, (rompimento de uma das alçasda bomba)</w:t>
                  </w:r>
                </w:p>
                <w:p w:rsidR="00891858" w:rsidRPr="008379FC" w:rsidRDefault="00891858" w:rsidP="00891858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5D6711">
                    <w:rPr>
                      <w:rFonts w:ascii="Arial" w:hAnsi="Arial" w:cs="Arial"/>
                      <w:b/>
                      <w:sz w:val="20"/>
                      <w:szCs w:val="20"/>
                    </w:rPr>
                    <w:t>Apoio: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05 Brigadista da Brigada Anjos da Selva</w:t>
                  </w:r>
                </w:p>
                <w:p w:rsidR="00891858" w:rsidRPr="005D6711" w:rsidRDefault="00891858" w:rsidP="008918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1858" w:rsidRPr="005D6711" w:rsidRDefault="00891858" w:rsidP="008918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1858" w:rsidRPr="005D6711" w:rsidRDefault="00891858" w:rsidP="008918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1858" w:rsidRPr="005D6711" w:rsidRDefault="00891858" w:rsidP="008918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91858" w:rsidRPr="00CE6D3F" w:rsidRDefault="00891858" w:rsidP="00891858">
      <w:pPr>
        <w:rPr>
          <w:rFonts w:ascii="Arial" w:hAnsi="Arial" w:cs="Arial"/>
          <w:b/>
          <w:sz w:val="20"/>
          <w:szCs w:val="20"/>
        </w:rPr>
      </w:pPr>
    </w:p>
    <w:p w:rsidR="00891858" w:rsidRPr="00CE6D3F" w:rsidRDefault="00891858" w:rsidP="00891858">
      <w:pPr>
        <w:jc w:val="center"/>
        <w:rPr>
          <w:rFonts w:ascii="Arial" w:hAnsi="Arial" w:cs="Arial"/>
          <w:b/>
          <w:sz w:val="20"/>
          <w:szCs w:val="20"/>
        </w:rPr>
      </w:pPr>
    </w:p>
    <w:p w:rsidR="00891858" w:rsidRPr="00CE6D3F" w:rsidRDefault="00891858" w:rsidP="00891858">
      <w:pPr>
        <w:jc w:val="center"/>
        <w:rPr>
          <w:rFonts w:ascii="Arial" w:hAnsi="Arial" w:cs="Arial"/>
          <w:b/>
          <w:sz w:val="20"/>
          <w:szCs w:val="20"/>
        </w:rPr>
      </w:pPr>
    </w:p>
    <w:p w:rsidR="00891858" w:rsidRPr="00CE6D3F" w:rsidRDefault="00891858" w:rsidP="00891858">
      <w:pPr>
        <w:jc w:val="center"/>
        <w:rPr>
          <w:rFonts w:ascii="Arial" w:hAnsi="Arial" w:cs="Arial"/>
          <w:b/>
          <w:sz w:val="20"/>
          <w:szCs w:val="20"/>
        </w:rPr>
      </w:pPr>
    </w:p>
    <w:p w:rsidR="00891858" w:rsidRPr="00CE6D3F" w:rsidRDefault="00891858" w:rsidP="00891858">
      <w:pPr>
        <w:jc w:val="center"/>
        <w:rPr>
          <w:rFonts w:ascii="Arial" w:hAnsi="Arial" w:cs="Arial"/>
          <w:b/>
          <w:sz w:val="20"/>
          <w:szCs w:val="20"/>
        </w:rPr>
      </w:pPr>
    </w:p>
    <w:p w:rsidR="00891858" w:rsidRPr="00CE6D3F" w:rsidRDefault="00891858" w:rsidP="00891858">
      <w:pPr>
        <w:jc w:val="center"/>
        <w:rPr>
          <w:rFonts w:ascii="Arial" w:hAnsi="Arial" w:cs="Arial"/>
          <w:b/>
          <w:sz w:val="20"/>
          <w:szCs w:val="20"/>
        </w:rPr>
      </w:pPr>
    </w:p>
    <w:p w:rsidR="00891858" w:rsidRDefault="00891858" w:rsidP="00891858">
      <w:pPr>
        <w:jc w:val="center"/>
        <w:rPr>
          <w:rFonts w:ascii="Arial" w:hAnsi="Arial" w:cs="Arial"/>
          <w:b/>
          <w:sz w:val="20"/>
          <w:szCs w:val="20"/>
        </w:rPr>
      </w:pPr>
    </w:p>
    <w:p w:rsidR="00891858" w:rsidRPr="00246FAC" w:rsidRDefault="00891858" w:rsidP="00891858">
      <w:pPr>
        <w:jc w:val="center"/>
        <w:rPr>
          <w:rFonts w:ascii="Arial" w:hAnsi="Arial" w:cs="Arial"/>
          <w:b/>
          <w:bCs/>
          <w:sz w:val="10"/>
          <w:szCs w:val="20"/>
        </w:rPr>
      </w:pPr>
    </w:p>
    <w:p w:rsidR="00891858" w:rsidRPr="00CE6D3F" w:rsidRDefault="00891858" w:rsidP="00891858">
      <w:pPr>
        <w:jc w:val="center"/>
        <w:rPr>
          <w:rFonts w:ascii="Arial" w:hAnsi="Arial" w:cs="Arial"/>
          <w:b/>
          <w:sz w:val="20"/>
          <w:szCs w:val="20"/>
        </w:rPr>
      </w:pPr>
      <w:r w:rsidRPr="00CE6D3F">
        <w:rPr>
          <w:rFonts w:ascii="Arial" w:hAnsi="Arial" w:cs="Arial"/>
          <w:b/>
          <w:bCs/>
          <w:sz w:val="20"/>
          <w:szCs w:val="20"/>
        </w:rPr>
        <w:t>RELATÓRIO</w:t>
      </w:r>
    </w:p>
    <w:p w:rsidR="00891858" w:rsidRPr="00CE6D3F" w:rsidRDefault="0077196F" w:rsidP="00891858">
      <w:pPr>
        <w:jc w:val="center"/>
        <w:rPr>
          <w:rFonts w:ascii="Arial" w:hAnsi="Arial" w:cs="Arial"/>
          <w:b/>
          <w:sz w:val="20"/>
          <w:szCs w:val="20"/>
        </w:rPr>
      </w:pPr>
      <w:r w:rsidRPr="0077196F">
        <w:rPr>
          <w:rFonts w:ascii="Arial" w:hAnsi="Arial" w:cs="Arial"/>
          <w:sz w:val="20"/>
          <w:szCs w:val="20"/>
        </w:rPr>
        <w:pict>
          <v:shape id="_x0000_s2553" type="#_x0000_t202" style="position:absolute;left:0;text-align:left;margin-left:-9pt;margin-top:1.1pt;width:468pt;height:357.6pt;z-index:251666432">
            <v:textbox style="mso-next-textbox:#_x0000_s2553">
              <w:txbxContent>
                <w:p w:rsidR="00891858" w:rsidRPr="00787923" w:rsidRDefault="00891858" w:rsidP="00891858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E6D3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DOS FATOS:</w:t>
                  </w:r>
                  <w:r w:rsidRPr="00CE6D3F">
                    <w:rPr>
                      <w:rFonts w:ascii="Arial" w:hAnsi="Arial" w:cs="Arial"/>
                      <w:sz w:val="20"/>
                      <w:szCs w:val="20"/>
                    </w:rPr>
                    <w:t xml:space="preserve">Em cumprimento ao </w:t>
                  </w:r>
                  <w:r w:rsidRPr="009B342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ROI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- </w:t>
                  </w:r>
                  <w:r w:rsidRPr="0082613E">
                    <w:rPr>
                      <w:rFonts w:ascii="Arial" w:hAnsi="Arial" w:cs="Arial"/>
                      <w:b/>
                      <w:sz w:val="20"/>
                      <w:szCs w:val="20"/>
                    </w:rPr>
                    <w:t>REGISTRO DE OCORRÊNCIA DE INCÊNDIO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N</w:t>
                  </w:r>
                  <w:r w:rsidRPr="00CE6D3F">
                    <w:rPr>
                      <w:rFonts w:ascii="Arial" w:hAnsi="Arial" w:cs="Arial"/>
                      <w:b/>
                      <w:sz w:val="20"/>
                      <w:szCs w:val="20"/>
                    </w:rPr>
                    <w:t>º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001/2021, datado em 19</w:t>
                  </w:r>
                  <w:r w:rsidRPr="00CE6D3F">
                    <w:rPr>
                      <w:rFonts w:ascii="Arial" w:hAnsi="Arial" w:cs="Arial"/>
                      <w:sz w:val="20"/>
                      <w:szCs w:val="20"/>
                    </w:rPr>
                    <w:t xml:space="preserve"> de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maio de 2021</w:t>
                  </w:r>
                  <w:r w:rsidRPr="00CE6D3F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Primeiro Foco de Calor de 2021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Registradopor mim às 10h17/min. A Defesa Civil deslocou para a ocorrência (05 brigadista - Brigada Anjos da Selva). Saída as 11h00min e chegada ao local as 11h40min. Inicio do combate 11h42min, as 17h30min, deixamos o local</w:t>
                  </w:r>
                  <w:r w:rsidRPr="00161E7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Coordenadas geográficas:</w:t>
                  </w:r>
                  <w:r w:rsidRPr="00015CEB">
                    <w:rPr>
                      <w:rFonts w:ascii="Arial" w:hAnsi="Arial" w:cs="Arial"/>
                      <w:b/>
                      <w:sz w:val="20"/>
                      <w:szCs w:val="20"/>
                    </w:rPr>
                    <w:t>Lat</w:t>
                  </w:r>
                  <w:r w:rsidRPr="00161E7D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926058">
                    <w:rPr>
                      <w:rFonts w:ascii="Arial" w:hAnsi="Arial" w:cs="Arial"/>
                      <w:sz w:val="20"/>
                      <w:szCs w:val="20"/>
                    </w:rPr>
                    <w:t>12°43'15.70"S</w:t>
                  </w:r>
                  <w:r w:rsidRPr="00161E7D">
                    <w:rPr>
                      <w:rFonts w:ascii="Arial" w:hAnsi="Arial" w:cs="Arial"/>
                      <w:sz w:val="20"/>
                      <w:szCs w:val="20"/>
                    </w:rPr>
                    <w:t xml:space="preserve">e </w:t>
                  </w:r>
                  <w:r w:rsidRPr="00015CEB">
                    <w:rPr>
                      <w:rFonts w:ascii="Arial" w:hAnsi="Arial" w:cs="Arial"/>
                      <w:b/>
                      <w:sz w:val="20"/>
                      <w:szCs w:val="20"/>
                    </w:rPr>
                    <w:t>Long</w:t>
                  </w:r>
                  <w:r w:rsidRPr="00926058">
                    <w:rPr>
                      <w:rFonts w:ascii="Arial" w:hAnsi="Arial" w:cs="Arial"/>
                      <w:sz w:val="20"/>
                      <w:szCs w:val="20"/>
                    </w:rPr>
                    <w:t xml:space="preserve"> 48°39'28.60"O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Pr="00787923">
                    <w:rPr>
                      <w:rFonts w:ascii="Arial" w:hAnsi="Arial" w:cs="Arial"/>
                      <w:b/>
                      <w:sz w:val="20"/>
                      <w:szCs w:val="20"/>
                    </w:rPr>
                    <w:t>Nível do Mar: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340m -</w:t>
                  </w:r>
                  <w:r w:rsidRPr="00787923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Previsão do Tempo: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19° Mínima - 35</w:t>
                  </w:r>
                  <w:r w:rsidRPr="00787923">
                    <w:rPr>
                      <w:rFonts w:ascii="Arial" w:hAnsi="Arial" w:cs="Arial"/>
                      <w:sz w:val="20"/>
                      <w:szCs w:val="20"/>
                    </w:rPr>
                    <w:t>° Máxima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Citação pratica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:Zona Rural, Município de Jau do Tocantins.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Que constam como Vítima: </w:t>
                  </w:r>
                  <w:r w:rsidRPr="000A0AC7">
                    <w:rPr>
                      <w:rFonts w:ascii="Arial" w:hAnsi="Arial" w:cs="Arial"/>
                      <w:sz w:val="20"/>
                      <w:szCs w:val="20"/>
                    </w:rPr>
                    <w:t>Fazenda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Cascata e Margem da TO 296 KM 49</w:t>
                  </w:r>
                  <w:r w:rsidRPr="00015CEB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Propriedade: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Particular e Publica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891858" w:rsidRPr="00522454" w:rsidRDefault="00891858" w:rsidP="00891858">
                  <w:pPr>
                    <w:jc w:val="both"/>
                    <w:rPr>
                      <w:rFonts w:ascii="Arial" w:hAnsi="Arial" w:cs="Arial"/>
                      <w:b/>
                      <w:sz w:val="6"/>
                      <w:szCs w:val="20"/>
                      <w:u w:val="single"/>
                    </w:rPr>
                  </w:pPr>
                </w:p>
                <w:p w:rsidR="00891858" w:rsidRDefault="00891858" w:rsidP="00891858">
                  <w:pPr>
                    <w:ind w:firstLine="7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PROVIDÊNCIAS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:</w:t>
                  </w:r>
                  <w:r w:rsidRPr="00252897">
                    <w:rPr>
                      <w:rFonts w:ascii="Arial" w:hAnsi="Arial" w:cs="Arial"/>
                      <w:sz w:val="18"/>
                      <w:szCs w:val="18"/>
                    </w:rPr>
                    <w:t xml:space="preserve">Diligenciamo-nos para localidade indicada, após atender a solicitação de apoio por parte do Senhora Wilson Oliveira, representante legal da propriedade atingida, oqual solicitou apoio no atendimento, e informou que não havia ninguém que pudesse fazer o combate. Ao chegar à localidade,o fato foi comprovado, como a região é montanhosa e de difícil acesso, foi utilizada a técnica da </w:t>
                  </w:r>
                  <w:r w:rsidRPr="00252897">
                    <w:rPr>
                      <w:rFonts w:ascii="Arial" w:hAnsi="Arial" w:cs="Arial"/>
                      <w:b/>
                      <w:sz w:val="18"/>
                      <w:szCs w:val="18"/>
                    </w:rPr>
                    <w:t>ViCaRoZe</w:t>
                  </w:r>
                  <w:r w:rsidRPr="00252897">
                    <w:rPr>
                      <w:rFonts w:ascii="Arial" w:hAnsi="Arial" w:cs="Arial"/>
                      <w:sz w:val="18"/>
                      <w:szCs w:val="18"/>
                    </w:rPr>
                    <w:t>(vigilância, comunicação, rota de fuga e zona de segurança), preceito utilizado pelo Serviço Florestal Norte Americano (USFS). O Combate foi realizado com sopradores e bomba costais, no primeiro momento fazendo a linha do fogo, na área de pastagem e depois no alto da serra, onde em uma distancia de aproximadamente 01 km foi realizado um aceiro negro e assim finalizou o combate dentro e no entorno da propriedade. Durante as ações moradores da região contaram que o incêndio teve inicio em varias frentes as margens das duas rodovias e que nos outros pontos haviam sido controlados e então a equipe seguiu para outra propriedade a frente de onde a Brigada Anjos da Selva estava. A Prefeitura de Jaú do Tocantins enviou uma equipe com um caminhão pipa, o que fez a diferença nos demais combates as margens das rodovias e em locais de fácil acesso. A Prefeitura de Talismã, ofereceu a logística dos brigadistas que tiveram como missão salvar a Fazenda Cascata. Valendo ressaltar que funcionários da propriedadefizeram os primeiros trabalhos e o fogo fugiu do controle e então houve a necessidade da intervenção dos brigadistas ORescaldo ficou ao encargo da propriedade.</w:t>
                  </w:r>
                  <w:r w:rsidRPr="00252897">
                    <w:rPr>
                      <w:rFonts w:ascii="Arial" w:hAnsi="Arial" w:cs="Arial"/>
                      <w:b/>
                      <w:sz w:val="18"/>
                      <w:szCs w:val="18"/>
                    </w:rPr>
                    <w:t>Veículo Envolvido:</w:t>
                  </w:r>
                  <w:r w:rsidRPr="00252897">
                    <w:rPr>
                      <w:rFonts w:ascii="Arial" w:hAnsi="Arial" w:cs="Arial"/>
                      <w:sz w:val="18"/>
                      <w:szCs w:val="18"/>
                    </w:rPr>
                    <w:t xml:space="preserve"> Suzuki Intruder125cc ,</w:t>
                  </w:r>
                  <w:r w:rsidRPr="00252897">
                    <w:rPr>
                      <w:rFonts w:ascii="Arial" w:hAnsi="Arial" w:cs="Arial"/>
                      <w:b/>
                      <w:sz w:val="18"/>
                      <w:szCs w:val="18"/>
                    </w:rPr>
                    <w:t>Placa</w:t>
                  </w:r>
                  <w:r w:rsidRPr="00252897">
                    <w:rPr>
                      <w:rFonts w:ascii="Arial" w:hAnsi="Arial" w:cs="Arial"/>
                      <w:sz w:val="18"/>
                      <w:szCs w:val="18"/>
                    </w:rPr>
                    <w:t xml:space="preserve"> MXD 8033 – Talismã – TO, </w:t>
                  </w:r>
                  <w:r w:rsidRPr="00252897">
                    <w:rPr>
                      <w:rFonts w:ascii="Arial" w:hAnsi="Arial" w:cs="Arial"/>
                      <w:b/>
                      <w:sz w:val="18"/>
                      <w:szCs w:val="18"/>
                    </w:rPr>
                    <w:t>Ano de Fabricação</w:t>
                  </w:r>
                  <w:r w:rsidRPr="00252897">
                    <w:rPr>
                      <w:rFonts w:ascii="Arial" w:hAnsi="Arial" w:cs="Arial"/>
                      <w:sz w:val="18"/>
                      <w:szCs w:val="18"/>
                    </w:rPr>
                    <w:t xml:space="preserve">: 2009, Modelo: 2010- </w:t>
                  </w:r>
                  <w:r w:rsidRPr="00252897">
                    <w:rPr>
                      <w:rFonts w:ascii="Arial" w:hAnsi="Arial" w:cs="Arial"/>
                      <w:b/>
                      <w:sz w:val="18"/>
                      <w:szCs w:val="18"/>
                    </w:rPr>
                    <w:t>Cor Predominante:</w:t>
                  </w:r>
                  <w:r w:rsidRPr="00252897">
                    <w:rPr>
                      <w:rFonts w:ascii="Arial" w:hAnsi="Arial" w:cs="Arial"/>
                      <w:sz w:val="18"/>
                      <w:szCs w:val="18"/>
                    </w:rPr>
                    <w:t xml:space="preserve"> Preta (Viatura da Brigada Anjos da Selva).  E um Fiat Uno de propriedade da Prefeitura de Talismã. Os vizinhos foram comunicados pela Radio Talismã FM 87,9. A Defesa Civil Estadual,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acompanhou</w:t>
                  </w:r>
                  <w:r w:rsidRPr="00252897">
                    <w:rPr>
                      <w:rFonts w:ascii="Arial" w:hAnsi="Arial" w:cs="Arial"/>
                      <w:sz w:val="18"/>
                      <w:szCs w:val="18"/>
                    </w:rPr>
                    <w:t xml:space="preserve">o caso. </w:t>
                  </w:r>
                  <w:r w:rsidRPr="00252897">
                    <w:rPr>
                      <w:rFonts w:ascii="Arial" w:hAnsi="Arial" w:cs="Arial"/>
                      <w:b/>
                      <w:sz w:val="18"/>
                      <w:szCs w:val="18"/>
                    </w:rPr>
                    <w:t>Distância em linha reta de nossa sede</w:t>
                  </w:r>
                  <w:r w:rsidRPr="00252897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aproximadamente 50 K</w:t>
                  </w:r>
                  <w:r w:rsidRPr="00252897">
                    <w:rPr>
                      <w:rFonts w:ascii="Arial" w:hAnsi="Arial" w:cs="Arial"/>
                      <w:sz w:val="18"/>
                      <w:szCs w:val="18"/>
                    </w:rPr>
                    <w:t xml:space="preserve">m. Os contatos foram via celular. </w:t>
                  </w:r>
                  <w:r w:rsidRPr="00252897">
                    <w:rPr>
                      <w:rFonts w:ascii="Arial" w:hAnsi="Arial" w:cs="Arial"/>
                      <w:b/>
                      <w:sz w:val="18"/>
                      <w:szCs w:val="18"/>
                    </w:rPr>
                    <w:t>Foram envolvidas direta</w:t>
                  </w:r>
                  <w:r w:rsidRPr="00542BCA">
                    <w:rPr>
                      <w:rFonts w:ascii="Arial" w:hAnsi="Arial" w:cs="Arial"/>
                      <w:b/>
                      <w:sz w:val="20"/>
                      <w:szCs w:val="20"/>
                    </w:rPr>
                    <w:t>mente na ação: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05 pessoa da Brigada Anjos da Selva (Secretaria Municipal de Meio Ambiente e Defesa Civil)e da </w:t>
                  </w:r>
                  <w:r w:rsidRPr="00AD2A5A">
                    <w:rPr>
                      <w:rFonts w:ascii="Arial" w:hAnsi="Arial" w:cs="Arial"/>
                      <w:sz w:val="20"/>
                      <w:szCs w:val="20"/>
                    </w:rPr>
                    <w:t xml:space="preserve">outra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partecerca de 05 funcionários. Totalizando 10 trabalhadores. </w:t>
                  </w:r>
                  <w:r w:rsidRPr="00246FA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Ressaltando que o combate foi totalmente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manual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CE6D3F">
                    <w:rPr>
                      <w:rFonts w:ascii="Arial" w:hAnsi="Arial" w:cs="Arial"/>
                      <w:sz w:val="20"/>
                      <w:szCs w:val="20"/>
                    </w:rPr>
                    <w:t>Dia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nte dos fatos narrados acima demos</w:t>
                  </w:r>
                  <w:r w:rsidRPr="00CE6D3F">
                    <w:rPr>
                      <w:rFonts w:ascii="Arial" w:hAnsi="Arial" w:cs="Arial"/>
                      <w:sz w:val="20"/>
                      <w:szCs w:val="20"/>
                    </w:rPr>
                    <w:t xml:space="preserve"> o caso por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atenção as 20h00min.</w:t>
                  </w:r>
                </w:p>
                <w:p w:rsidR="00891858" w:rsidRPr="009923C0" w:rsidRDefault="00891858" w:rsidP="00891858">
                  <w:pPr>
                    <w:ind w:firstLine="7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É o que temosa relatar.</w:t>
                  </w:r>
                </w:p>
                <w:p w:rsidR="00891858" w:rsidRPr="00385279" w:rsidRDefault="00891858" w:rsidP="0089185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91858" w:rsidRPr="00CE6D3F" w:rsidRDefault="00891858" w:rsidP="00891858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891858" w:rsidRPr="00CE6D3F" w:rsidRDefault="00891858" w:rsidP="008918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91858" w:rsidRPr="00CE6D3F" w:rsidRDefault="00891858" w:rsidP="00891858">
      <w:pPr>
        <w:jc w:val="center"/>
        <w:rPr>
          <w:rFonts w:ascii="Arial" w:hAnsi="Arial" w:cs="Arial"/>
          <w:b/>
          <w:sz w:val="20"/>
          <w:szCs w:val="20"/>
        </w:rPr>
      </w:pPr>
    </w:p>
    <w:p w:rsidR="00891858" w:rsidRPr="00CE6D3F" w:rsidRDefault="00891858" w:rsidP="00891858">
      <w:pPr>
        <w:jc w:val="center"/>
        <w:rPr>
          <w:rFonts w:ascii="Arial" w:hAnsi="Arial" w:cs="Arial"/>
          <w:b/>
          <w:sz w:val="20"/>
          <w:szCs w:val="20"/>
        </w:rPr>
      </w:pPr>
    </w:p>
    <w:p w:rsidR="00891858" w:rsidRPr="00CE6D3F" w:rsidRDefault="00891858" w:rsidP="00891858">
      <w:pPr>
        <w:jc w:val="center"/>
        <w:rPr>
          <w:rFonts w:ascii="Arial" w:hAnsi="Arial" w:cs="Arial"/>
          <w:b/>
          <w:sz w:val="20"/>
          <w:szCs w:val="20"/>
        </w:rPr>
      </w:pPr>
    </w:p>
    <w:p w:rsidR="00891858" w:rsidRPr="00CE6D3F" w:rsidRDefault="00891858" w:rsidP="00891858">
      <w:pPr>
        <w:jc w:val="center"/>
        <w:rPr>
          <w:rFonts w:ascii="Arial" w:hAnsi="Arial" w:cs="Arial"/>
          <w:b/>
          <w:sz w:val="20"/>
          <w:szCs w:val="20"/>
        </w:rPr>
      </w:pPr>
    </w:p>
    <w:p w:rsidR="00891858" w:rsidRPr="00CE6D3F" w:rsidRDefault="00891858" w:rsidP="00891858">
      <w:pPr>
        <w:jc w:val="center"/>
        <w:rPr>
          <w:rFonts w:ascii="Arial" w:hAnsi="Arial" w:cs="Arial"/>
          <w:b/>
          <w:sz w:val="20"/>
          <w:szCs w:val="20"/>
        </w:rPr>
      </w:pPr>
    </w:p>
    <w:p w:rsidR="00891858" w:rsidRPr="00CE6D3F" w:rsidRDefault="00891858" w:rsidP="00891858">
      <w:pPr>
        <w:jc w:val="center"/>
        <w:rPr>
          <w:rFonts w:ascii="Arial" w:hAnsi="Arial" w:cs="Arial"/>
          <w:b/>
          <w:sz w:val="20"/>
          <w:szCs w:val="20"/>
        </w:rPr>
      </w:pPr>
    </w:p>
    <w:p w:rsidR="00891858" w:rsidRPr="00CE6D3F" w:rsidRDefault="00891858" w:rsidP="00891858">
      <w:pPr>
        <w:jc w:val="center"/>
        <w:rPr>
          <w:rFonts w:ascii="Arial" w:hAnsi="Arial" w:cs="Arial"/>
          <w:b/>
          <w:sz w:val="20"/>
          <w:szCs w:val="20"/>
        </w:rPr>
      </w:pPr>
    </w:p>
    <w:p w:rsidR="00891858" w:rsidRPr="00CE6D3F" w:rsidRDefault="00891858" w:rsidP="00891858">
      <w:pPr>
        <w:jc w:val="center"/>
        <w:rPr>
          <w:rFonts w:ascii="Arial" w:hAnsi="Arial" w:cs="Arial"/>
          <w:b/>
          <w:sz w:val="20"/>
          <w:szCs w:val="20"/>
        </w:rPr>
      </w:pPr>
    </w:p>
    <w:p w:rsidR="00891858" w:rsidRPr="00CE6D3F" w:rsidRDefault="00891858" w:rsidP="00891858">
      <w:pPr>
        <w:jc w:val="center"/>
        <w:rPr>
          <w:rFonts w:ascii="Arial" w:hAnsi="Arial" w:cs="Arial"/>
          <w:b/>
          <w:sz w:val="20"/>
          <w:szCs w:val="20"/>
        </w:rPr>
      </w:pPr>
    </w:p>
    <w:p w:rsidR="00891858" w:rsidRPr="00CE6D3F" w:rsidRDefault="00891858" w:rsidP="00891858">
      <w:pPr>
        <w:jc w:val="center"/>
        <w:rPr>
          <w:rFonts w:ascii="Arial" w:hAnsi="Arial" w:cs="Arial"/>
          <w:b/>
          <w:sz w:val="20"/>
          <w:szCs w:val="20"/>
        </w:rPr>
      </w:pPr>
    </w:p>
    <w:p w:rsidR="00891858" w:rsidRPr="00CE6D3F" w:rsidRDefault="00891858" w:rsidP="00891858">
      <w:pPr>
        <w:jc w:val="center"/>
        <w:rPr>
          <w:rFonts w:ascii="Arial" w:hAnsi="Arial" w:cs="Arial"/>
          <w:b/>
          <w:sz w:val="20"/>
          <w:szCs w:val="20"/>
        </w:rPr>
      </w:pPr>
    </w:p>
    <w:p w:rsidR="00891858" w:rsidRPr="00CE6D3F" w:rsidRDefault="00891858" w:rsidP="00891858">
      <w:pPr>
        <w:jc w:val="center"/>
        <w:rPr>
          <w:rFonts w:ascii="Arial" w:hAnsi="Arial" w:cs="Arial"/>
          <w:b/>
          <w:sz w:val="20"/>
          <w:szCs w:val="20"/>
        </w:rPr>
      </w:pPr>
    </w:p>
    <w:p w:rsidR="00891858" w:rsidRPr="00CE6D3F" w:rsidRDefault="00891858" w:rsidP="00891858">
      <w:pPr>
        <w:jc w:val="center"/>
        <w:rPr>
          <w:rFonts w:ascii="Arial" w:hAnsi="Arial" w:cs="Arial"/>
          <w:b/>
          <w:sz w:val="20"/>
          <w:szCs w:val="20"/>
        </w:rPr>
      </w:pPr>
    </w:p>
    <w:p w:rsidR="00891858" w:rsidRPr="00CE6D3F" w:rsidRDefault="00891858" w:rsidP="00891858">
      <w:pPr>
        <w:jc w:val="center"/>
        <w:rPr>
          <w:rFonts w:ascii="Arial" w:hAnsi="Arial" w:cs="Arial"/>
          <w:b/>
          <w:sz w:val="20"/>
          <w:szCs w:val="20"/>
        </w:rPr>
      </w:pPr>
    </w:p>
    <w:p w:rsidR="00891858" w:rsidRPr="00CE6D3F" w:rsidRDefault="00891858" w:rsidP="00891858">
      <w:pPr>
        <w:jc w:val="center"/>
        <w:rPr>
          <w:rFonts w:ascii="Arial" w:hAnsi="Arial" w:cs="Arial"/>
          <w:b/>
          <w:sz w:val="20"/>
          <w:szCs w:val="20"/>
        </w:rPr>
      </w:pPr>
    </w:p>
    <w:p w:rsidR="00891858" w:rsidRPr="00CE6D3F" w:rsidRDefault="00891858" w:rsidP="00891858">
      <w:pPr>
        <w:jc w:val="center"/>
        <w:rPr>
          <w:rFonts w:ascii="Arial" w:hAnsi="Arial" w:cs="Arial"/>
          <w:b/>
          <w:sz w:val="20"/>
          <w:szCs w:val="20"/>
        </w:rPr>
      </w:pPr>
    </w:p>
    <w:p w:rsidR="00891858" w:rsidRPr="00CE6D3F" w:rsidRDefault="00891858" w:rsidP="00891858">
      <w:pPr>
        <w:jc w:val="center"/>
        <w:rPr>
          <w:rFonts w:ascii="Arial" w:hAnsi="Arial" w:cs="Arial"/>
          <w:b/>
          <w:sz w:val="20"/>
          <w:szCs w:val="20"/>
        </w:rPr>
      </w:pPr>
    </w:p>
    <w:p w:rsidR="00891858" w:rsidRPr="00CE6D3F" w:rsidRDefault="00891858" w:rsidP="00891858">
      <w:pPr>
        <w:jc w:val="center"/>
        <w:rPr>
          <w:rFonts w:ascii="Arial" w:hAnsi="Arial" w:cs="Arial"/>
          <w:b/>
          <w:sz w:val="20"/>
          <w:szCs w:val="20"/>
        </w:rPr>
      </w:pPr>
    </w:p>
    <w:p w:rsidR="00891858" w:rsidRPr="00CE6D3F" w:rsidRDefault="00891858" w:rsidP="0089185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891858" w:rsidRPr="00CE6D3F" w:rsidRDefault="00891858" w:rsidP="00891858">
      <w:pPr>
        <w:ind w:hanging="180"/>
        <w:jc w:val="both"/>
        <w:rPr>
          <w:rFonts w:ascii="Arial" w:hAnsi="Arial" w:cs="Arial"/>
          <w:b/>
          <w:sz w:val="20"/>
          <w:szCs w:val="20"/>
        </w:rPr>
      </w:pPr>
    </w:p>
    <w:p w:rsidR="00891858" w:rsidRPr="00CE6D3F" w:rsidRDefault="00891858" w:rsidP="00891858">
      <w:pPr>
        <w:ind w:hanging="180"/>
        <w:jc w:val="both"/>
        <w:rPr>
          <w:rFonts w:ascii="Arial" w:hAnsi="Arial" w:cs="Arial"/>
          <w:b/>
          <w:sz w:val="20"/>
          <w:szCs w:val="20"/>
        </w:rPr>
      </w:pPr>
    </w:p>
    <w:p w:rsidR="00891858" w:rsidRDefault="00891858" w:rsidP="00891858">
      <w:pPr>
        <w:ind w:hanging="180"/>
        <w:jc w:val="both"/>
        <w:rPr>
          <w:rFonts w:ascii="Arial" w:hAnsi="Arial" w:cs="Arial"/>
          <w:b/>
          <w:sz w:val="20"/>
          <w:szCs w:val="20"/>
        </w:rPr>
      </w:pPr>
    </w:p>
    <w:p w:rsidR="00891858" w:rsidRDefault="00891858" w:rsidP="00891858">
      <w:pPr>
        <w:ind w:hanging="180"/>
        <w:jc w:val="both"/>
        <w:rPr>
          <w:rFonts w:ascii="Arial" w:hAnsi="Arial" w:cs="Arial"/>
          <w:b/>
          <w:sz w:val="20"/>
          <w:szCs w:val="20"/>
        </w:rPr>
      </w:pPr>
    </w:p>
    <w:p w:rsidR="00891858" w:rsidRDefault="00891858" w:rsidP="00891858">
      <w:pPr>
        <w:ind w:hanging="180"/>
        <w:jc w:val="both"/>
        <w:rPr>
          <w:rFonts w:ascii="Arial" w:hAnsi="Arial" w:cs="Arial"/>
          <w:b/>
          <w:sz w:val="20"/>
          <w:szCs w:val="20"/>
        </w:rPr>
      </w:pPr>
    </w:p>
    <w:p w:rsidR="00891858" w:rsidRDefault="00891858" w:rsidP="00891858">
      <w:pPr>
        <w:ind w:hanging="180"/>
        <w:jc w:val="both"/>
        <w:rPr>
          <w:rFonts w:ascii="Arial" w:hAnsi="Arial" w:cs="Arial"/>
          <w:b/>
          <w:sz w:val="20"/>
          <w:szCs w:val="20"/>
        </w:rPr>
      </w:pPr>
    </w:p>
    <w:p w:rsidR="00891858" w:rsidRDefault="00891858" w:rsidP="00891858">
      <w:pPr>
        <w:ind w:hanging="180"/>
        <w:jc w:val="both"/>
        <w:rPr>
          <w:rFonts w:ascii="Arial" w:hAnsi="Arial" w:cs="Arial"/>
          <w:b/>
          <w:sz w:val="20"/>
          <w:szCs w:val="20"/>
        </w:rPr>
      </w:pPr>
    </w:p>
    <w:p w:rsidR="00891858" w:rsidRDefault="00891858" w:rsidP="00891858">
      <w:pPr>
        <w:ind w:hanging="180"/>
        <w:jc w:val="both"/>
        <w:rPr>
          <w:rFonts w:ascii="Arial" w:hAnsi="Arial" w:cs="Arial"/>
          <w:b/>
          <w:sz w:val="20"/>
          <w:szCs w:val="20"/>
        </w:rPr>
      </w:pPr>
    </w:p>
    <w:p w:rsidR="00891858" w:rsidRDefault="00891858" w:rsidP="00891858">
      <w:pPr>
        <w:ind w:hanging="180"/>
        <w:jc w:val="both"/>
        <w:rPr>
          <w:rFonts w:ascii="Arial" w:hAnsi="Arial" w:cs="Arial"/>
          <w:b/>
          <w:sz w:val="20"/>
          <w:szCs w:val="20"/>
        </w:rPr>
      </w:pPr>
    </w:p>
    <w:p w:rsidR="00891858" w:rsidRDefault="00891858" w:rsidP="00891858">
      <w:pPr>
        <w:ind w:hanging="180"/>
        <w:jc w:val="both"/>
        <w:rPr>
          <w:rFonts w:ascii="Arial" w:hAnsi="Arial" w:cs="Arial"/>
          <w:b/>
          <w:sz w:val="20"/>
          <w:szCs w:val="20"/>
        </w:rPr>
      </w:pPr>
    </w:p>
    <w:p w:rsidR="00891858" w:rsidRDefault="00891858" w:rsidP="00891858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891858" w:rsidRDefault="00891858" w:rsidP="00891858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891858" w:rsidRPr="002A3718" w:rsidRDefault="00891858" w:rsidP="00891858">
      <w:pPr>
        <w:pStyle w:val="SemEspaamento"/>
        <w:rPr>
          <w:rFonts w:ascii="Arial" w:hAnsi="Arial" w:cs="Arial"/>
          <w:sz w:val="20"/>
          <w:szCs w:val="20"/>
        </w:rPr>
      </w:pPr>
      <w:r w:rsidRPr="002A3718">
        <w:rPr>
          <w:rFonts w:ascii="Arial" w:hAnsi="Arial" w:cs="Arial"/>
          <w:b/>
          <w:sz w:val="20"/>
          <w:szCs w:val="20"/>
        </w:rPr>
        <w:t>Chefe de Equipe:</w:t>
      </w:r>
      <w:r w:rsidRPr="002A3718">
        <w:rPr>
          <w:rFonts w:ascii="Arial" w:hAnsi="Arial" w:cs="Arial"/>
          <w:sz w:val="20"/>
          <w:szCs w:val="20"/>
        </w:rPr>
        <w:t xml:space="preserve"> João Carlos Lopes -Motorista(s):    </w:t>
      </w:r>
      <w:r>
        <w:rPr>
          <w:rFonts w:ascii="Arial" w:hAnsi="Arial" w:cs="Arial"/>
          <w:sz w:val="20"/>
          <w:szCs w:val="20"/>
        </w:rPr>
        <w:t>João Carlos e Genesio</w:t>
      </w:r>
    </w:p>
    <w:p w:rsidR="00891858" w:rsidRPr="002A3718" w:rsidRDefault="00891858" w:rsidP="00891858">
      <w:pPr>
        <w:rPr>
          <w:rFonts w:ascii="Arial" w:hAnsi="Arial" w:cs="Arial"/>
          <w:sz w:val="20"/>
          <w:szCs w:val="20"/>
        </w:rPr>
      </w:pPr>
      <w:r w:rsidRPr="002A3718">
        <w:rPr>
          <w:rFonts w:ascii="Arial" w:hAnsi="Arial" w:cs="Arial"/>
          <w:b/>
          <w:sz w:val="20"/>
          <w:szCs w:val="20"/>
        </w:rPr>
        <w:t>Componente(s):</w:t>
      </w:r>
      <w:r w:rsidRPr="002A3718">
        <w:rPr>
          <w:rFonts w:ascii="Arial" w:hAnsi="Arial" w:cs="Arial"/>
          <w:sz w:val="20"/>
          <w:szCs w:val="20"/>
        </w:rPr>
        <w:t xml:space="preserve"> João Carlos Lopes, Genésio Francisco Dourado, Suelí Mota de Oliveira Lopes, </w:t>
      </w:r>
      <w:r w:rsidRPr="002A3718">
        <w:rPr>
          <w:rFonts w:ascii="Arial" w:hAnsi="Arial"/>
          <w:sz w:val="20"/>
          <w:szCs w:val="20"/>
        </w:rPr>
        <w:t>Marcos Fernandes de Miranda</w:t>
      </w:r>
      <w:r>
        <w:rPr>
          <w:rFonts w:ascii="Arial" w:hAnsi="Arial"/>
          <w:sz w:val="20"/>
          <w:szCs w:val="20"/>
        </w:rPr>
        <w:t xml:space="preserve"> e Fábio </w:t>
      </w:r>
      <w:r w:rsidRPr="00BC3590">
        <w:rPr>
          <w:rFonts w:ascii="Arial" w:hAnsi="Arial"/>
          <w:sz w:val="20"/>
          <w:szCs w:val="20"/>
        </w:rPr>
        <w:t>Fabio</w:t>
      </w:r>
      <w:r>
        <w:rPr>
          <w:rFonts w:ascii="Arial" w:hAnsi="Arial"/>
          <w:sz w:val="20"/>
          <w:szCs w:val="20"/>
        </w:rPr>
        <w:t xml:space="preserve"> Coelho Gomes F</w:t>
      </w:r>
      <w:r w:rsidRPr="00BC3590">
        <w:rPr>
          <w:rFonts w:ascii="Arial" w:hAnsi="Arial"/>
          <w:sz w:val="20"/>
          <w:szCs w:val="20"/>
        </w:rPr>
        <w:t>ilho</w:t>
      </w:r>
    </w:p>
    <w:p w:rsidR="00891858" w:rsidRPr="002A3718" w:rsidRDefault="00891858" w:rsidP="00891858">
      <w:pPr>
        <w:pStyle w:val="SemEspaamento"/>
        <w:rPr>
          <w:rFonts w:ascii="Arial" w:hAnsi="Arial" w:cs="Arial"/>
          <w:sz w:val="20"/>
          <w:szCs w:val="20"/>
        </w:rPr>
      </w:pPr>
      <w:r w:rsidRPr="002A3718">
        <w:rPr>
          <w:rFonts w:ascii="Arial" w:hAnsi="Arial" w:cs="Arial"/>
          <w:b/>
          <w:sz w:val="20"/>
          <w:szCs w:val="20"/>
        </w:rPr>
        <w:t>Local</w:t>
      </w:r>
      <w:r w:rsidRPr="002A3718">
        <w:rPr>
          <w:rFonts w:ascii="Arial" w:hAnsi="Arial" w:cs="Arial"/>
          <w:sz w:val="20"/>
          <w:szCs w:val="20"/>
        </w:rPr>
        <w:t xml:space="preserve">: Talismã – Tocantins- </w:t>
      </w:r>
      <w:r w:rsidRPr="002A3718">
        <w:rPr>
          <w:rFonts w:ascii="Arial" w:hAnsi="Arial" w:cs="Arial"/>
          <w:b/>
          <w:sz w:val="20"/>
          <w:szCs w:val="20"/>
        </w:rPr>
        <w:t>Data:</w:t>
      </w:r>
      <w:r w:rsidRPr="002A3718">
        <w:rPr>
          <w:rFonts w:ascii="Arial" w:hAnsi="Arial" w:cs="Arial"/>
          <w:sz w:val="20"/>
          <w:szCs w:val="20"/>
        </w:rPr>
        <w:t xml:space="preserve"> 20 de maio de 2021</w:t>
      </w:r>
    </w:p>
    <w:p w:rsidR="00891858" w:rsidRPr="00A94C66" w:rsidRDefault="00891858" w:rsidP="00891858">
      <w:pPr>
        <w:jc w:val="center"/>
        <w:rPr>
          <w:rFonts w:ascii="Arial" w:hAnsi="Arial" w:cs="Arial"/>
          <w:b/>
          <w:sz w:val="20"/>
          <w:szCs w:val="20"/>
        </w:rPr>
      </w:pPr>
      <w:r w:rsidRPr="002A3718">
        <w:rPr>
          <w:rFonts w:ascii="Arial" w:hAnsi="Arial" w:cs="Arial"/>
          <w:b/>
          <w:sz w:val="20"/>
          <w:szCs w:val="20"/>
        </w:rPr>
        <w:t>__________________________________________________</w:t>
      </w:r>
    </w:p>
    <w:p w:rsidR="00891858" w:rsidRPr="00562538" w:rsidRDefault="00891858" w:rsidP="00891858">
      <w:pPr>
        <w:jc w:val="center"/>
        <w:rPr>
          <w:rFonts w:ascii="Arial" w:hAnsi="Arial" w:cs="Arial"/>
          <w:b/>
          <w:sz w:val="20"/>
          <w:szCs w:val="20"/>
        </w:rPr>
      </w:pPr>
      <w:r w:rsidRPr="00A94C66">
        <w:rPr>
          <w:rFonts w:ascii="Arial" w:hAnsi="Arial" w:cs="Arial"/>
          <w:b/>
          <w:sz w:val="20"/>
          <w:szCs w:val="20"/>
        </w:rPr>
        <w:t xml:space="preserve"> Nome/Assinatura do Chefe de Equipe</w:t>
      </w:r>
    </w:p>
    <w:p w:rsidR="00891858" w:rsidRDefault="00891858" w:rsidP="00562538">
      <w:pPr>
        <w:jc w:val="center"/>
        <w:rPr>
          <w:rFonts w:ascii="Arial" w:hAnsi="Arial" w:cs="Arial"/>
          <w:b/>
          <w:sz w:val="20"/>
          <w:szCs w:val="20"/>
        </w:rPr>
      </w:pPr>
    </w:p>
    <w:p w:rsidR="00137C27" w:rsidRPr="00CE6D3F" w:rsidRDefault="00137C27" w:rsidP="00137C2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E6D3F">
        <w:rPr>
          <w:rFonts w:ascii="Arial" w:hAnsi="Arial" w:cs="Arial"/>
          <w:b/>
          <w:bCs/>
          <w:sz w:val="20"/>
          <w:szCs w:val="20"/>
        </w:rPr>
        <w:lastRenderedPageBreak/>
        <w:t>FICHA DE OCORRÊNCIA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440"/>
        <w:gridCol w:w="1440"/>
        <w:gridCol w:w="1620"/>
        <w:gridCol w:w="1831"/>
        <w:gridCol w:w="1583"/>
      </w:tblGrid>
      <w:tr w:rsidR="00137C27" w:rsidRPr="00234B2E" w:rsidTr="00AD5D4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7" w:rsidRPr="00234B2E" w:rsidRDefault="00137C27" w:rsidP="00AD5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B2E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7" w:rsidRPr="00234B2E" w:rsidRDefault="00137C27" w:rsidP="00AD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B2E">
              <w:rPr>
                <w:rFonts w:ascii="Arial" w:hAnsi="Arial" w:cs="Arial"/>
                <w:b/>
                <w:sz w:val="20"/>
                <w:szCs w:val="20"/>
              </w:rPr>
              <w:t>HORA DE</w:t>
            </w:r>
          </w:p>
          <w:p w:rsidR="00137C27" w:rsidRPr="00234B2E" w:rsidRDefault="00137C27" w:rsidP="00AD5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B2E">
              <w:rPr>
                <w:rFonts w:ascii="Arial" w:hAnsi="Arial" w:cs="Arial"/>
                <w:b/>
                <w:sz w:val="20"/>
                <w:szCs w:val="20"/>
              </w:rPr>
              <w:t>SAÍDA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7" w:rsidRPr="00234B2E" w:rsidRDefault="00137C27" w:rsidP="00AD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B2E">
              <w:rPr>
                <w:rFonts w:ascii="Arial" w:hAnsi="Arial" w:cs="Arial"/>
                <w:b/>
                <w:sz w:val="20"/>
                <w:szCs w:val="20"/>
              </w:rPr>
              <w:t>HORA DE</w:t>
            </w:r>
          </w:p>
          <w:p w:rsidR="00137C27" w:rsidRPr="00234B2E" w:rsidRDefault="00137C27" w:rsidP="00AD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B2E">
              <w:rPr>
                <w:rFonts w:ascii="Arial" w:hAnsi="Arial" w:cs="Arial"/>
                <w:b/>
                <w:sz w:val="20"/>
                <w:szCs w:val="20"/>
              </w:rPr>
              <w:t>CHEGADA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7" w:rsidRPr="00234B2E" w:rsidRDefault="00137C27" w:rsidP="00AD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B2E">
              <w:rPr>
                <w:rFonts w:ascii="Arial" w:hAnsi="Arial" w:cs="Arial"/>
                <w:b/>
                <w:sz w:val="20"/>
                <w:szCs w:val="20"/>
              </w:rPr>
              <w:t>HODÔMETRO</w:t>
            </w:r>
          </w:p>
          <w:p w:rsidR="00137C27" w:rsidRPr="00234B2E" w:rsidRDefault="00137C27" w:rsidP="00AD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B2E">
              <w:rPr>
                <w:rFonts w:ascii="Arial" w:hAnsi="Arial" w:cs="Arial"/>
                <w:b/>
                <w:sz w:val="20"/>
                <w:szCs w:val="20"/>
              </w:rPr>
              <w:t>DE SAÍDA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7" w:rsidRPr="00234B2E" w:rsidRDefault="00137C27" w:rsidP="00AD5D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B2E">
              <w:rPr>
                <w:rFonts w:ascii="Arial" w:hAnsi="Arial" w:cs="Arial"/>
                <w:b/>
                <w:sz w:val="20"/>
                <w:szCs w:val="20"/>
              </w:rPr>
              <w:t>HODÕMETRO DE CHEGADA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7" w:rsidRPr="00234B2E" w:rsidRDefault="00137C27" w:rsidP="00AD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B2E">
              <w:rPr>
                <w:rFonts w:ascii="Arial" w:hAnsi="Arial" w:cs="Arial"/>
                <w:b/>
                <w:sz w:val="20"/>
                <w:szCs w:val="20"/>
              </w:rPr>
              <w:t>Nº DA OCORRÊNCIA</w:t>
            </w:r>
          </w:p>
        </w:tc>
      </w:tr>
      <w:tr w:rsidR="00137C27" w:rsidRPr="00234B2E" w:rsidTr="00AD5D4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7" w:rsidRPr="00F05D6A" w:rsidRDefault="00587C7F" w:rsidP="00AD5D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14/07</w:t>
            </w:r>
            <w:r w:rsidR="00137C27">
              <w:rPr>
                <w:rFonts w:ascii="Arial" w:hAnsi="Arial" w:cs="Arial"/>
                <w:b/>
                <w:sz w:val="20"/>
                <w:szCs w:val="20"/>
              </w:rPr>
              <w:t>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7" w:rsidRPr="00F05D6A" w:rsidRDefault="00587C7F" w:rsidP="00AD5D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137C27">
              <w:rPr>
                <w:rFonts w:ascii="Arial" w:hAnsi="Arial" w:cs="Arial"/>
                <w:b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37C2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37C27" w:rsidRPr="00F05D6A">
              <w:rPr>
                <w:rFonts w:ascii="Arial" w:hAnsi="Arial" w:cs="Arial"/>
                <w:b/>
                <w:sz w:val="20"/>
                <w:szCs w:val="20"/>
              </w:rPr>
              <w:t>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7" w:rsidRPr="00F05D6A" w:rsidRDefault="00587C7F" w:rsidP="00AD5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137C27">
              <w:rPr>
                <w:rFonts w:ascii="Arial" w:hAnsi="Arial" w:cs="Arial"/>
                <w:b/>
                <w:sz w:val="20"/>
                <w:szCs w:val="20"/>
              </w:rPr>
              <w:t>h00</w:t>
            </w:r>
            <w:r w:rsidR="00137C27" w:rsidRPr="00F05D6A">
              <w:rPr>
                <w:rFonts w:ascii="Arial" w:hAnsi="Arial" w:cs="Arial"/>
                <w:b/>
                <w:sz w:val="20"/>
                <w:szCs w:val="20"/>
              </w:rPr>
              <w:t>min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7" w:rsidRPr="00F05D6A" w:rsidRDefault="00137C27" w:rsidP="00AD5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7" w:rsidRPr="00F05D6A" w:rsidRDefault="00137C27" w:rsidP="00AD5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7" w:rsidRPr="00F05D6A" w:rsidRDefault="00587C7F" w:rsidP="00AD5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002</w:t>
            </w:r>
            <w:r w:rsidR="00137C27">
              <w:rPr>
                <w:rFonts w:ascii="Arial" w:hAnsi="Arial" w:cs="Arial"/>
                <w:b/>
                <w:sz w:val="20"/>
                <w:szCs w:val="20"/>
              </w:rPr>
              <w:t>/2021</w:t>
            </w:r>
          </w:p>
        </w:tc>
      </w:tr>
    </w:tbl>
    <w:p w:rsidR="00137C27" w:rsidRPr="00CE6D3F" w:rsidRDefault="00137C27" w:rsidP="00137C2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E6D3F">
        <w:rPr>
          <w:rFonts w:ascii="Arial" w:hAnsi="Arial" w:cs="Arial"/>
          <w:b/>
          <w:bCs/>
          <w:sz w:val="20"/>
          <w:szCs w:val="20"/>
        </w:rPr>
        <w:t>DADOS ESPECÍFICOS</w:t>
      </w:r>
    </w:p>
    <w:p w:rsidR="00137C27" w:rsidRPr="00CE6D3F" w:rsidRDefault="0077196F" w:rsidP="00137C2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7196F">
        <w:rPr>
          <w:rFonts w:ascii="Arial" w:hAnsi="Arial" w:cs="Arial"/>
          <w:noProof/>
          <w:sz w:val="20"/>
          <w:szCs w:val="20"/>
        </w:rPr>
        <w:pict>
          <v:shape id="_x0000_s2554" type="#_x0000_t202" style="position:absolute;left:0;text-align:left;margin-left:-9pt;margin-top:2.4pt;width:468pt;height:114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">
            <v:textbox>
              <w:txbxContent>
                <w:p w:rsidR="00137C27" w:rsidRPr="00CE6D3F" w:rsidRDefault="00137C27" w:rsidP="00137C2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B2F4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Órgão</w:t>
                  </w:r>
                  <w:r w:rsidRPr="00CE6D3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Secretaria Municipal de Meio Ambiente e </w:t>
                  </w:r>
                  <w:r w:rsidRPr="00CE6D3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Defesa Civil Municipal/Brigada Anjos da Selva</w:t>
                  </w:r>
                </w:p>
                <w:p w:rsidR="00137C27" w:rsidRDefault="00137C27" w:rsidP="00137C2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B2F4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Natureza: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Queima Controlada de </w:t>
                  </w:r>
                  <w:r w:rsidR="00587C7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pastagens (Manejo Integrado do Fogo – MIF)</w:t>
                  </w:r>
                </w:p>
                <w:p w:rsidR="00137C27" w:rsidRPr="00B41338" w:rsidRDefault="00137C27" w:rsidP="00137C2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B2F4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Solicitante:</w:t>
                  </w:r>
                  <w:r w:rsidR="00500BE4" w:rsidRPr="00500BE4">
                    <w:rPr>
                      <w:rFonts w:ascii="Arial" w:eastAsiaTheme="minorHAnsi" w:hAnsi="Arial" w:cs="Arial"/>
                      <w:bCs/>
                      <w:sz w:val="20"/>
                      <w:szCs w:val="20"/>
                      <w:lang w:eastAsia="en-US"/>
                    </w:rPr>
                    <w:t>Fazenda Monte Aprazível</w:t>
                  </w:r>
                </w:p>
                <w:p w:rsidR="00137C27" w:rsidRPr="00CE6D3F" w:rsidRDefault="00137C27" w:rsidP="00137C2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B2F4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Local da Ocorrência:</w:t>
                  </w:r>
                  <w:r w:rsidRPr="00A05D94">
                    <w:rPr>
                      <w:rFonts w:ascii="Arial" w:hAnsi="Arial" w:cs="Arial"/>
                      <w:sz w:val="18"/>
                      <w:szCs w:val="20"/>
                    </w:rPr>
                    <w:t xml:space="preserve">Zona </w:t>
                  </w:r>
                  <w:r w:rsidRPr="00A05D94">
                    <w:rPr>
                      <w:rFonts w:ascii="Arial" w:hAnsi="Arial" w:cs="Arial"/>
                      <w:sz w:val="18"/>
                      <w:szCs w:val="18"/>
                    </w:rPr>
                    <w:t>Rural;</w:t>
                  </w:r>
                  <w:r w:rsidR="00500BE4" w:rsidRPr="00500BE4">
                    <w:rPr>
                      <w:rFonts w:ascii="Arial" w:eastAsiaTheme="minorHAnsi" w:hAnsi="Arial" w:cs="Arial"/>
                      <w:bCs/>
                      <w:sz w:val="20"/>
                      <w:szCs w:val="20"/>
                      <w:lang w:eastAsia="en-US"/>
                    </w:rPr>
                    <w:t>Fazenda Monte Aprazível</w:t>
                  </w:r>
                  <w:r w:rsidRPr="00BC2E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:rsidR="00137C27" w:rsidRPr="00161E7D" w:rsidRDefault="00137C27" w:rsidP="00137C2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B2F4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Ponto de Referência:</w:t>
                  </w:r>
                  <w:r w:rsidR="00500BE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Fazenda Santa Isabel</w:t>
                  </w:r>
                </w:p>
                <w:p w:rsidR="00137C27" w:rsidRPr="00161E7D" w:rsidRDefault="00137C27" w:rsidP="00137C27">
                  <w:pPr>
                    <w:jc w:val="both"/>
                    <w:rPr>
                      <w:sz w:val="20"/>
                      <w:szCs w:val="20"/>
                    </w:rPr>
                  </w:pPr>
                  <w:r w:rsidRPr="00161E7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Coordenadas geográficas:</w:t>
                  </w:r>
                  <w:r w:rsidRPr="00015CEB">
                    <w:rPr>
                      <w:rFonts w:ascii="Arial" w:hAnsi="Arial" w:cs="Arial"/>
                      <w:b/>
                      <w:sz w:val="20"/>
                      <w:szCs w:val="20"/>
                    </w:rPr>
                    <w:t>Lat</w:t>
                  </w:r>
                  <w:r w:rsidRPr="00161E7D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5B6233" w:rsidRPr="005B6233">
                    <w:rPr>
                      <w:rFonts w:ascii="Arial" w:hAnsi="Arial" w:cs="Arial"/>
                      <w:sz w:val="20"/>
                      <w:szCs w:val="20"/>
                    </w:rPr>
                    <w:t xml:space="preserve">11°57'57.35"S </w:t>
                  </w:r>
                  <w:r w:rsidRPr="00161E7D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 w:rsidRPr="00015CEB">
                    <w:rPr>
                      <w:rFonts w:ascii="Arial" w:hAnsi="Arial" w:cs="Arial"/>
                      <w:b/>
                      <w:sz w:val="20"/>
                      <w:szCs w:val="20"/>
                    </w:rPr>
                    <w:t>Long</w:t>
                  </w:r>
                  <w:r w:rsidR="005B6233" w:rsidRPr="005B6233">
                    <w:rPr>
                      <w:rFonts w:ascii="Arial" w:hAnsi="Arial" w:cs="Arial"/>
                      <w:sz w:val="20"/>
                      <w:szCs w:val="20"/>
                    </w:rPr>
                    <w:t>48°35'42.02"O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Pr="00787923">
                    <w:rPr>
                      <w:rFonts w:ascii="Arial" w:hAnsi="Arial" w:cs="Arial"/>
                      <w:b/>
                      <w:sz w:val="20"/>
                      <w:szCs w:val="20"/>
                    </w:rPr>
                    <w:t>Nível do Mar:</w:t>
                  </w:r>
                  <w:r w:rsidR="00500BE4">
                    <w:rPr>
                      <w:rFonts w:ascii="Arial" w:hAnsi="Arial" w:cs="Arial"/>
                      <w:sz w:val="20"/>
                      <w:szCs w:val="20"/>
                    </w:rPr>
                    <w:t>258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 </w:t>
                  </w:r>
                  <w:r w:rsidRPr="00787923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Previsão do Tempo: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18° Mínima - 33° Máxima</w:t>
                  </w:r>
                </w:p>
                <w:p w:rsidR="00137C27" w:rsidRPr="00161E7D" w:rsidRDefault="00137C27" w:rsidP="00137C2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B2F4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Município:</w:t>
                  </w:r>
                  <w:r w:rsidRPr="00161E7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Talismã – Tocantins -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Telefone: (</w:t>
                  </w:r>
                  <w:r w:rsidR="005B6233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67) 9 9819 - 2965</w:t>
                  </w:r>
                </w:p>
                <w:p w:rsidR="00137C27" w:rsidRPr="00161E7D" w:rsidRDefault="00137C27" w:rsidP="00137C2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31C76">
                    <w:rPr>
                      <w:rFonts w:ascii="Arial" w:hAnsi="Arial" w:cs="Arial"/>
                      <w:b/>
                      <w:sz w:val="20"/>
                      <w:szCs w:val="20"/>
                    </w:rPr>
                    <w:t>Via de acesso: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Rota da </w:t>
                  </w:r>
                  <w:r w:rsidR="008F3E5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Monte Aprazível. </w:t>
                  </w:r>
                </w:p>
                <w:p w:rsidR="00137C27" w:rsidRDefault="00137C27" w:rsidP="00137C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37C27" w:rsidRPr="00161E7D" w:rsidRDefault="00137C27" w:rsidP="00137C2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137C27" w:rsidRPr="00CE6D3F" w:rsidRDefault="00137C27" w:rsidP="00137C2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137C27" w:rsidRPr="00CE6D3F" w:rsidRDefault="00137C27" w:rsidP="00137C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37C27" w:rsidRPr="00CE6D3F" w:rsidRDefault="00137C27" w:rsidP="00137C2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37C27" w:rsidRPr="00CE6D3F" w:rsidRDefault="00137C27" w:rsidP="00137C2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37C27" w:rsidRPr="00CE6D3F" w:rsidRDefault="00137C27" w:rsidP="00137C2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37C27" w:rsidRPr="00CE6D3F" w:rsidRDefault="00137C27" w:rsidP="00137C2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37C27" w:rsidRPr="00CE6D3F" w:rsidRDefault="00137C27" w:rsidP="00137C2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37C27" w:rsidRPr="00CE6D3F" w:rsidRDefault="00137C27" w:rsidP="00137C27">
      <w:pPr>
        <w:jc w:val="center"/>
        <w:rPr>
          <w:rFonts w:ascii="Arial" w:hAnsi="Arial" w:cs="Arial"/>
          <w:b/>
          <w:sz w:val="20"/>
          <w:szCs w:val="20"/>
        </w:rPr>
      </w:pPr>
    </w:p>
    <w:p w:rsidR="00137C27" w:rsidRPr="00CE6D3F" w:rsidRDefault="00137C27" w:rsidP="00137C27">
      <w:pPr>
        <w:jc w:val="center"/>
        <w:rPr>
          <w:rFonts w:ascii="Arial" w:hAnsi="Arial" w:cs="Arial"/>
          <w:b/>
          <w:sz w:val="20"/>
          <w:szCs w:val="20"/>
        </w:rPr>
      </w:pPr>
    </w:p>
    <w:p w:rsidR="00137C27" w:rsidRDefault="00137C27" w:rsidP="00137C27">
      <w:pPr>
        <w:rPr>
          <w:rFonts w:ascii="Arial" w:hAnsi="Arial" w:cs="Arial"/>
          <w:b/>
          <w:sz w:val="20"/>
          <w:szCs w:val="20"/>
        </w:rPr>
      </w:pPr>
    </w:p>
    <w:p w:rsidR="00137C27" w:rsidRPr="00CE6D3F" w:rsidRDefault="00137C27" w:rsidP="00137C27">
      <w:pPr>
        <w:rPr>
          <w:rFonts w:ascii="Arial" w:hAnsi="Arial" w:cs="Arial"/>
          <w:b/>
          <w:sz w:val="20"/>
          <w:szCs w:val="20"/>
        </w:rPr>
      </w:pPr>
    </w:p>
    <w:p w:rsidR="00137C27" w:rsidRPr="00CE6D3F" w:rsidRDefault="0077196F" w:rsidP="00137C27">
      <w:pPr>
        <w:rPr>
          <w:rFonts w:ascii="Arial" w:hAnsi="Arial" w:cs="Arial"/>
          <w:b/>
          <w:sz w:val="20"/>
          <w:szCs w:val="20"/>
        </w:rPr>
      </w:pPr>
      <w:r w:rsidRPr="0077196F">
        <w:rPr>
          <w:rFonts w:ascii="Arial" w:hAnsi="Arial" w:cs="Arial"/>
          <w:noProof/>
          <w:sz w:val="20"/>
          <w:szCs w:val="20"/>
        </w:rPr>
        <w:pict>
          <v:shape id="_x0000_s2555" type="#_x0000_t202" style="position:absolute;margin-left:-9pt;margin-top:10.15pt;width:468pt;height:100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">
            <v:textbox>
              <w:txbxContent>
                <w:p w:rsidR="00137C27" w:rsidRPr="005D6711" w:rsidRDefault="00137C27" w:rsidP="00137C27">
                  <w:pPr>
                    <w:pStyle w:val="SemEspaamen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6711">
                    <w:rPr>
                      <w:rFonts w:ascii="Arial" w:hAnsi="Arial" w:cs="Arial"/>
                      <w:b/>
                      <w:sz w:val="20"/>
                      <w:szCs w:val="20"/>
                    </w:rPr>
                    <w:t>Estimativa da área atingida:</w:t>
                  </w:r>
                  <w:r w:rsidR="008F3E56">
                    <w:rPr>
                      <w:rFonts w:ascii="Arial" w:hAnsi="Arial" w:cs="Arial"/>
                      <w:sz w:val="20"/>
                      <w:szCs w:val="20"/>
                    </w:rPr>
                    <w:t xml:space="preserve"> Aproximadamente: 44,9</w:t>
                  </w:r>
                  <w:r w:rsidRPr="005D6711">
                    <w:rPr>
                      <w:rFonts w:ascii="Arial" w:hAnsi="Arial" w:cs="Arial"/>
                      <w:sz w:val="20"/>
                      <w:szCs w:val="20"/>
                    </w:rPr>
                    <w:t>hectares;</w:t>
                  </w:r>
                </w:p>
                <w:p w:rsidR="00137C27" w:rsidRPr="005D6711" w:rsidRDefault="00137C27" w:rsidP="00137C27">
                  <w:pPr>
                    <w:pStyle w:val="SemEspaamen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6711">
                    <w:rPr>
                      <w:rFonts w:ascii="Arial" w:hAnsi="Arial" w:cs="Arial"/>
                      <w:b/>
                      <w:sz w:val="20"/>
                      <w:szCs w:val="20"/>
                    </w:rPr>
                    <w:t>Tipo de vegetação:</w:t>
                  </w:r>
                  <w:r w:rsidR="008F3E56" w:rsidRPr="008F3E56">
                    <w:rPr>
                      <w:rFonts w:ascii="Arial" w:hAnsi="Arial" w:cs="Arial"/>
                      <w:sz w:val="20"/>
                      <w:szCs w:val="20"/>
                    </w:rPr>
                    <w:t>Pastagem</w:t>
                  </w:r>
                  <w:r w:rsidR="00AF353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F3E56" w:rsidRPr="008F3E56">
                    <w:rPr>
                      <w:rFonts w:ascii="Arial" w:hAnsi="Arial" w:cs="Arial"/>
                      <w:sz w:val="21"/>
                      <w:szCs w:val="21"/>
                    </w:rPr>
                    <w:t>Capim Agropolo</w:t>
                  </w:r>
                  <w:r w:rsidRPr="005D6711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 </w:t>
                  </w:r>
                </w:p>
                <w:p w:rsidR="00137C27" w:rsidRPr="005D6711" w:rsidRDefault="00137C27" w:rsidP="00137C27">
                  <w:pPr>
                    <w:pStyle w:val="SemEspaamen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6711">
                    <w:rPr>
                      <w:rFonts w:ascii="Arial" w:hAnsi="Arial" w:cs="Arial"/>
                      <w:b/>
                      <w:sz w:val="20"/>
                      <w:szCs w:val="20"/>
                    </w:rPr>
                    <w:t>Veículo(s) empregado(s):</w:t>
                  </w:r>
                  <w:r w:rsidR="00F527EE">
                    <w:rPr>
                      <w:rFonts w:ascii="Arial" w:hAnsi="Arial" w:cs="Arial"/>
                      <w:sz w:val="20"/>
                      <w:szCs w:val="20"/>
                    </w:rPr>
                    <w:t xml:space="preserve">01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motocicleta</w:t>
                  </w:r>
                  <w:r w:rsidR="008F3E56">
                    <w:rPr>
                      <w:rFonts w:ascii="Arial" w:hAnsi="Arial" w:cs="Arial"/>
                      <w:sz w:val="20"/>
                      <w:szCs w:val="20"/>
                    </w:rPr>
                    <w:t>, 01Pik Up Estrada, 01</w:t>
                  </w:r>
                  <w:r w:rsidR="00F527EE">
                    <w:rPr>
                      <w:rFonts w:ascii="Arial" w:hAnsi="Arial" w:cs="Arial"/>
                      <w:sz w:val="20"/>
                      <w:szCs w:val="20"/>
                    </w:rPr>
                    <w:t xml:space="preserve">Pik Up Coroch, </w:t>
                  </w:r>
                  <w:r w:rsidR="00282E73">
                    <w:rPr>
                      <w:rFonts w:ascii="Arial" w:hAnsi="Arial" w:cs="Arial"/>
                      <w:sz w:val="20"/>
                      <w:szCs w:val="20"/>
                    </w:rPr>
                    <w:t xml:space="preserve">01 </w:t>
                  </w:r>
                  <w:r w:rsidR="00F527EE">
                    <w:rPr>
                      <w:rFonts w:ascii="Arial" w:hAnsi="Arial" w:cs="Arial"/>
                      <w:sz w:val="20"/>
                      <w:szCs w:val="20"/>
                    </w:rPr>
                    <w:t>F100</w:t>
                  </w:r>
                  <w:r w:rsidR="00282E73">
                    <w:rPr>
                      <w:rFonts w:ascii="Arial" w:hAnsi="Arial" w:cs="Arial"/>
                      <w:sz w:val="20"/>
                      <w:szCs w:val="20"/>
                    </w:rPr>
                    <w:t>, 01C</w:t>
                  </w:r>
                  <w:r w:rsidR="00453039">
                    <w:rPr>
                      <w:rFonts w:ascii="Arial" w:hAnsi="Arial" w:cs="Arial"/>
                      <w:sz w:val="20"/>
                      <w:szCs w:val="20"/>
                    </w:rPr>
                    <w:t>ruze Lt</w:t>
                  </w:r>
                </w:p>
                <w:p w:rsidR="00137C27" w:rsidRPr="00F527EE" w:rsidRDefault="00137C27" w:rsidP="00137C27">
                  <w:pPr>
                    <w:pStyle w:val="SemEspaamen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0AC7">
                    <w:rPr>
                      <w:rFonts w:ascii="Arial" w:hAnsi="Arial" w:cs="Arial"/>
                      <w:b/>
                      <w:sz w:val="20"/>
                      <w:szCs w:val="20"/>
                    </w:rPr>
                    <w:t>Materiais e equipamentos utilizados:</w:t>
                  </w:r>
                  <w:r w:rsidR="00F527EE">
                    <w:rPr>
                      <w:rFonts w:ascii="Arial" w:hAnsi="Arial" w:cs="Arial"/>
                      <w:sz w:val="20"/>
                      <w:szCs w:val="20"/>
                    </w:rPr>
                    <w:t>04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pinga fogo, </w:t>
                  </w:r>
                  <w:r w:rsidR="00F527EE">
                    <w:rPr>
                      <w:rFonts w:ascii="Arial" w:hAnsi="Arial" w:cs="Arial"/>
                      <w:sz w:val="20"/>
                      <w:szCs w:val="20"/>
                    </w:rPr>
                    <w:t xml:space="preserve">02 </w:t>
                  </w:r>
                  <w:r w:rsidRPr="00787923">
                    <w:rPr>
                      <w:rStyle w:val="nfase"/>
                      <w:rFonts w:ascii="Arial" w:hAnsi="Arial" w:cs="Arial"/>
                      <w:b w:val="0"/>
                      <w:bCs w:val="0"/>
                      <w:iCs/>
                      <w:sz w:val="20"/>
                      <w:szCs w:val="20"/>
                      <w:shd w:val="clear" w:color="auto" w:fill="FFFFFF"/>
                    </w:rPr>
                    <w:t>Trator</w:t>
                  </w:r>
                  <w:r w:rsidR="00F527EE">
                    <w:rPr>
                      <w:rStyle w:val="nfase"/>
                      <w:rFonts w:ascii="Arial" w:hAnsi="Arial" w:cs="Arial"/>
                      <w:b w:val="0"/>
                      <w:bCs w:val="0"/>
                      <w:iCs/>
                      <w:sz w:val="20"/>
                      <w:szCs w:val="20"/>
                      <w:shd w:val="clear" w:color="auto" w:fill="FFFFFF"/>
                    </w:rPr>
                    <w:t>es com grade e link 01 caminhão</w:t>
                  </w:r>
                  <w:r>
                    <w:rPr>
                      <w:rStyle w:val="nfase"/>
                      <w:rFonts w:ascii="Arial" w:hAnsi="Arial" w:cs="Arial"/>
                      <w:b w:val="0"/>
                      <w:bCs w:val="0"/>
                      <w:iCs/>
                      <w:sz w:val="20"/>
                      <w:szCs w:val="20"/>
                      <w:shd w:val="clear" w:color="auto" w:fill="FFFFFF"/>
                    </w:rPr>
                    <w:t>tanque</w:t>
                  </w:r>
                  <w:r w:rsidR="00F527EE">
                    <w:rPr>
                      <w:rStyle w:val="nfase"/>
                      <w:rFonts w:ascii="Arial" w:hAnsi="Arial" w:cs="Arial"/>
                      <w:b w:val="0"/>
                      <w:bCs w:val="0"/>
                      <w:iCs/>
                      <w:sz w:val="20"/>
                      <w:szCs w:val="20"/>
                      <w:shd w:val="clear" w:color="auto" w:fill="FFFFFF"/>
                    </w:rPr>
                    <w:t>, 02 sopradores BR 600, 01 enxada</w:t>
                  </w:r>
                  <w:r>
                    <w:rPr>
                      <w:rStyle w:val="nfase"/>
                      <w:rFonts w:ascii="Arial" w:hAnsi="Arial" w:cs="Arial"/>
                      <w:b w:val="0"/>
                      <w:bCs w:val="0"/>
                      <w:iCs/>
                      <w:sz w:val="20"/>
                      <w:szCs w:val="20"/>
                      <w:shd w:val="clear" w:color="auto" w:fill="FFFFFF"/>
                    </w:rPr>
                    <w:t>,</w:t>
                  </w:r>
                  <w:r w:rsidR="00F527EE">
                    <w:rPr>
                      <w:rStyle w:val="nfase"/>
                      <w:rFonts w:ascii="Arial" w:hAnsi="Arial" w:cs="Arial"/>
                      <w:b w:val="0"/>
                      <w:bCs w:val="0"/>
                      <w:iCs/>
                      <w:sz w:val="20"/>
                      <w:szCs w:val="20"/>
                      <w:shd w:val="clear" w:color="auto" w:fill="FFFFFF"/>
                    </w:rPr>
                    <w:t xml:space="preserve"> rádios comunicadores, </w:t>
                  </w:r>
                  <w:r w:rsidRPr="005D671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aparelho celular</w:t>
                  </w:r>
                  <w:r w:rsidR="00F527E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e aparelho celular rural com internet, 01 notebook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com </w:t>
                  </w:r>
                  <w:hyperlink r:id="rId7" w:tgtFrame="_blank" w:history="1">
                    <w:r w:rsidRPr="00F527EE">
                      <w:rPr>
                        <w:rStyle w:val="Hyperlink"/>
                        <w:rFonts w:ascii="Arial" w:hAnsi="Arial" w:cs="Arial"/>
                        <w:color w:val="1A0DAB"/>
                        <w:sz w:val="20"/>
                        <w:szCs w:val="20"/>
                      </w:rPr>
                      <w:t>Softwares </w:t>
                    </w:r>
                    <w:r w:rsidRPr="00F527EE">
                      <w:rPr>
                        <w:rStyle w:val="Hyperlink"/>
                        <w:rFonts w:ascii="Arial" w:hAnsi="Arial" w:cs="Arial"/>
                        <w:b/>
                        <w:bCs/>
                        <w:color w:val="1A0DAB"/>
                        <w:sz w:val="20"/>
                        <w:szCs w:val="20"/>
                      </w:rPr>
                      <w:t>de</w:t>
                    </w:r>
                    <w:r w:rsidRPr="00F527EE">
                      <w:rPr>
                        <w:rStyle w:val="Hyperlink"/>
                        <w:rFonts w:ascii="Arial" w:hAnsi="Arial" w:cs="Arial"/>
                        <w:color w:val="1A0DAB"/>
                        <w:sz w:val="20"/>
                        <w:szCs w:val="20"/>
                      </w:rPr>
                      <w:t> Mapeamento </w:t>
                    </w:r>
                    <w:r w:rsidRPr="00F527EE">
                      <w:rPr>
                        <w:rStyle w:val="Hyperlink"/>
                        <w:rFonts w:ascii="Arial" w:hAnsi="Arial" w:cs="Arial"/>
                        <w:b/>
                        <w:bCs/>
                        <w:color w:val="1A0DAB"/>
                        <w:sz w:val="20"/>
                        <w:szCs w:val="20"/>
                      </w:rPr>
                      <w:t>GPS</w:t>
                    </w:r>
                    <w:r w:rsidRPr="00F527EE">
                      <w:rPr>
                        <w:rStyle w:val="Hyperlink"/>
                        <w:rFonts w:ascii="Arial" w:hAnsi="Arial" w:cs="Arial"/>
                        <w:color w:val="1A0DAB"/>
                        <w:sz w:val="20"/>
                        <w:szCs w:val="20"/>
                      </w:rPr>
                      <w:t> </w:t>
                    </w:r>
                  </w:hyperlink>
                  <w:r w:rsidR="00F527EE" w:rsidRPr="00F527EE">
                    <w:rPr>
                      <w:rStyle w:val="Hyperlink"/>
                      <w:rFonts w:ascii="Arial" w:hAnsi="Arial" w:cs="Arial"/>
                      <w:color w:val="1A0DAB"/>
                      <w:sz w:val="20"/>
                      <w:szCs w:val="20"/>
                    </w:rPr>
                    <w:t>e outros</w:t>
                  </w:r>
                </w:p>
                <w:p w:rsidR="00137C27" w:rsidRPr="00B1760A" w:rsidRDefault="00137C27" w:rsidP="00137C27">
                  <w:pPr>
                    <w:pStyle w:val="SemEspaamen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1760A">
                    <w:rPr>
                      <w:rFonts w:ascii="Arial" w:hAnsi="Arial" w:cs="Arial"/>
                      <w:b/>
                      <w:sz w:val="20"/>
                      <w:szCs w:val="20"/>
                    </w:rPr>
                    <w:t>Materiais danificados</w:t>
                  </w:r>
                  <w:r w:rsidRPr="00B1760A">
                    <w:rPr>
                      <w:rFonts w:ascii="Arial" w:hAnsi="Arial" w:cs="Arial"/>
                      <w:sz w:val="20"/>
                      <w:szCs w:val="20"/>
                    </w:rPr>
                    <w:t>: Não Houve</w:t>
                  </w:r>
                </w:p>
                <w:p w:rsidR="00137C27" w:rsidRPr="008379FC" w:rsidRDefault="00137C27" w:rsidP="00137C2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5D6711">
                    <w:rPr>
                      <w:rFonts w:ascii="Arial" w:hAnsi="Arial" w:cs="Arial"/>
                      <w:b/>
                      <w:sz w:val="20"/>
                      <w:szCs w:val="20"/>
                    </w:rPr>
                    <w:t>Apoio: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05 Brigadista da Brigada Anjos da Selva</w:t>
                  </w:r>
                  <w:r w:rsidR="00F527EE">
                    <w:rPr>
                      <w:rFonts w:ascii="Arial" w:hAnsi="Arial" w:cs="Arial"/>
                      <w:sz w:val="20"/>
                      <w:szCs w:val="20"/>
                    </w:rPr>
                    <w:t>, 05 brigadistas Anjos do Cerrado e 04 colaboradores</w:t>
                  </w:r>
                </w:p>
                <w:p w:rsidR="00137C27" w:rsidRPr="005D6711" w:rsidRDefault="00137C27" w:rsidP="00137C2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137C27" w:rsidRPr="005D6711" w:rsidRDefault="00137C27" w:rsidP="00137C2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137C27" w:rsidRPr="005D6711" w:rsidRDefault="00137C27" w:rsidP="00137C2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137C27" w:rsidRPr="005D6711" w:rsidRDefault="00137C27" w:rsidP="00137C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37C27" w:rsidRPr="00CE6D3F" w:rsidRDefault="00137C27" w:rsidP="00137C27">
      <w:pPr>
        <w:jc w:val="center"/>
        <w:rPr>
          <w:rFonts w:ascii="Arial" w:hAnsi="Arial" w:cs="Arial"/>
          <w:b/>
          <w:sz w:val="20"/>
          <w:szCs w:val="20"/>
        </w:rPr>
      </w:pPr>
    </w:p>
    <w:p w:rsidR="00137C27" w:rsidRPr="00CE6D3F" w:rsidRDefault="00137C27" w:rsidP="00137C27">
      <w:pPr>
        <w:jc w:val="center"/>
        <w:rPr>
          <w:rFonts w:ascii="Arial" w:hAnsi="Arial" w:cs="Arial"/>
          <w:b/>
          <w:sz w:val="20"/>
          <w:szCs w:val="20"/>
        </w:rPr>
      </w:pPr>
    </w:p>
    <w:p w:rsidR="00137C27" w:rsidRPr="00CE6D3F" w:rsidRDefault="00137C27" w:rsidP="00137C27">
      <w:pPr>
        <w:jc w:val="center"/>
        <w:rPr>
          <w:rFonts w:ascii="Arial" w:hAnsi="Arial" w:cs="Arial"/>
          <w:b/>
          <w:sz w:val="20"/>
          <w:szCs w:val="20"/>
        </w:rPr>
      </w:pPr>
    </w:p>
    <w:p w:rsidR="00137C27" w:rsidRPr="00CE6D3F" w:rsidRDefault="00137C27" w:rsidP="00137C27">
      <w:pPr>
        <w:jc w:val="center"/>
        <w:rPr>
          <w:rFonts w:ascii="Arial" w:hAnsi="Arial" w:cs="Arial"/>
          <w:b/>
          <w:sz w:val="20"/>
          <w:szCs w:val="20"/>
        </w:rPr>
      </w:pPr>
    </w:p>
    <w:p w:rsidR="00137C27" w:rsidRPr="00CE6D3F" w:rsidRDefault="00137C27" w:rsidP="00137C27">
      <w:pPr>
        <w:jc w:val="center"/>
        <w:rPr>
          <w:rFonts w:ascii="Arial" w:hAnsi="Arial" w:cs="Arial"/>
          <w:b/>
          <w:sz w:val="20"/>
          <w:szCs w:val="20"/>
        </w:rPr>
      </w:pPr>
    </w:p>
    <w:p w:rsidR="00137C27" w:rsidRDefault="00137C27" w:rsidP="00137C27">
      <w:pPr>
        <w:jc w:val="center"/>
        <w:rPr>
          <w:rFonts w:ascii="Arial" w:hAnsi="Arial" w:cs="Arial"/>
          <w:b/>
          <w:sz w:val="20"/>
          <w:szCs w:val="20"/>
        </w:rPr>
      </w:pPr>
    </w:p>
    <w:p w:rsidR="00137C27" w:rsidRPr="00087FB1" w:rsidRDefault="00137C27" w:rsidP="00137C27">
      <w:pPr>
        <w:jc w:val="center"/>
        <w:rPr>
          <w:rFonts w:ascii="Arial" w:hAnsi="Arial" w:cs="Arial"/>
          <w:b/>
          <w:sz w:val="8"/>
          <w:szCs w:val="20"/>
        </w:rPr>
      </w:pPr>
    </w:p>
    <w:p w:rsidR="00137C27" w:rsidRPr="00246FAC" w:rsidRDefault="00137C27" w:rsidP="00137C27">
      <w:pPr>
        <w:jc w:val="center"/>
        <w:rPr>
          <w:rFonts w:ascii="Arial" w:hAnsi="Arial" w:cs="Arial"/>
          <w:b/>
          <w:bCs/>
          <w:sz w:val="10"/>
          <w:szCs w:val="20"/>
        </w:rPr>
      </w:pPr>
    </w:p>
    <w:p w:rsidR="00137C27" w:rsidRDefault="00137C27" w:rsidP="00137C2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527EE" w:rsidRDefault="00F527EE" w:rsidP="00137C2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37C27" w:rsidRDefault="00137C27" w:rsidP="00137C2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E6D3F">
        <w:rPr>
          <w:rFonts w:ascii="Arial" w:hAnsi="Arial" w:cs="Arial"/>
          <w:b/>
          <w:bCs/>
          <w:sz w:val="20"/>
          <w:szCs w:val="20"/>
        </w:rPr>
        <w:t>RELATÓRIO</w:t>
      </w:r>
    </w:p>
    <w:p w:rsidR="00137C27" w:rsidRPr="00787165" w:rsidRDefault="0077196F" w:rsidP="00137C2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7196F">
        <w:rPr>
          <w:rFonts w:ascii="Arial" w:hAnsi="Arial" w:cs="Arial"/>
          <w:noProof/>
          <w:sz w:val="20"/>
          <w:szCs w:val="20"/>
        </w:rPr>
        <w:pict>
          <v:shape id="_x0000_s2556" type="#_x0000_t202" style="position:absolute;left:0;text-align:left;margin-left:-11.85pt;margin-top:7pt;width:468pt;height:297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">
            <v:textbox>
              <w:txbxContent>
                <w:p w:rsidR="00137C27" w:rsidRPr="008C3A38" w:rsidRDefault="00137C27" w:rsidP="008C3A3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3A38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DOS FATOS:</w:t>
                  </w:r>
                  <w:r w:rsidRPr="008C3A38">
                    <w:rPr>
                      <w:rFonts w:ascii="Arial" w:hAnsi="Arial" w:cs="Arial"/>
                      <w:sz w:val="16"/>
                      <w:szCs w:val="16"/>
                    </w:rPr>
                    <w:t xml:space="preserve">Em cumprimento ao </w:t>
                  </w:r>
                  <w:r w:rsidRPr="008C3A38">
                    <w:rPr>
                      <w:rFonts w:ascii="Arial" w:hAnsi="Arial" w:cs="Arial"/>
                      <w:b/>
                      <w:sz w:val="16"/>
                      <w:szCs w:val="16"/>
                    </w:rPr>
                    <w:t>ROI - REGISTRO DE OCORRÊNCIA DE INCÊNDIO Nº</w:t>
                  </w:r>
                  <w:r w:rsidR="00F527EE" w:rsidRPr="008C3A38">
                    <w:rPr>
                      <w:rFonts w:ascii="Arial" w:hAnsi="Arial" w:cs="Arial"/>
                      <w:sz w:val="16"/>
                      <w:szCs w:val="16"/>
                    </w:rPr>
                    <w:t xml:space="preserve"> 001</w:t>
                  </w:r>
                  <w:r w:rsidRPr="008C3A38">
                    <w:rPr>
                      <w:rFonts w:ascii="Arial" w:hAnsi="Arial" w:cs="Arial"/>
                      <w:sz w:val="16"/>
                      <w:szCs w:val="16"/>
                    </w:rPr>
                    <w:t>/2021, datado em 0</w:t>
                  </w:r>
                  <w:r w:rsidR="00B64900" w:rsidRPr="008C3A38">
                    <w:rPr>
                      <w:rFonts w:ascii="Arial" w:hAnsi="Arial" w:cs="Arial"/>
                      <w:sz w:val="16"/>
                      <w:szCs w:val="16"/>
                    </w:rPr>
                    <w:t>4 de jul</w:t>
                  </w:r>
                  <w:r w:rsidRPr="008C3A38">
                    <w:rPr>
                      <w:rFonts w:ascii="Arial" w:hAnsi="Arial" w:cs="Arial"/>
                      <w:sz w:val="16"/>
                      <w:szCs w:val="16"/>
                    </w:rPr>
                    <w:t>ho de 2021.</w:t>
                  </w:r>
                  <w:r w:rsidR="00B64900" w:rsidRPr="008C3A38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u w:val="single"/>
                    </w:rPr>
                    <w:t xml:space="preserve"> Segundo </w:t>
                  </w:r>
                  <w:r w:rsidRPr="008C3A38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u w:val="single"/>
                    </w:rPr>
                    <w:t xml:space="preserve">Foco de Calor de 2021 - </w:t>
                  </w:r>
                  <w:r w:rsidR="00B64900" w:rsidRPr="008C3A38">
                    <w:rPr>
                      <w:rFonts w:ascii="Arial" w:hAnsi="Arial" w:cs="Arial"/>
                      <w:sz w:val="16"/>
                      <w:szCs w:val="16"/>
                    </w:rPr>
                    <w:t>Registrado por mim às 22</w:t>
                  </w:r>
                  <w:r w:rsidRPr="008C3A38">
                    <w:rPr>
                      <w:rFonts w:ascii="Arial" w:hAnsi="Arial" w:cs="Arial"/>
                      <w:sz w:val="16"/>
                      <w:szCs w:val="16"/>
                    </w:rPr>
                    <w:t>h00/min. A</w:t>
                  </w:r>
                  <w:r w:rsidR="00B64900" w:rsidRPr="008C3A38">
                    <w:rPr>
                      <w:rFonts w:ascii="Arial" w:hAnsi="Arial" w:cs="Arial"/>
                      <w:sz w:val="16"/>
                      <w:szCs w:val="16"/>
                    </w:rPr>
                    <w:t>Secretaria Municipal de Meio Ambiente e Defesa Civil de Talismã, Secretaria Municipal de Meio Ambiente de Alvorada, Secretaria Municipal de Meio Ambiente e Saneamento de Peixe</w:t>
                  </w:r>
                  <w:r w:rsidR="00453039" w:rsidRPr="008C3A38">
                    <w:rPr>
                      <w:rFonts w:ascii="Arial" w:hAnsi="Arial" w:cs="Arial"/>
                      <w:sz w:val="16"/>
                      <w:szCs w:val="16"/>
                    </w:rPr>
                    <w:t>,,</w:t>
                  </w:r>
                  <w:r w:rsidR="00B64900" w:rsidRPr="008C3A38">
                    <w:rPr>
                      <w:rFonts w:ascii="Arial" w:hAnsi="Arial" w:cs="Arial"/>
                      <w:sz w:val="16"/>
                      <w:szCs w:val="16"/>
                    </w:rPr>
                    <w:t>Coordenadoria Municipal de Proteção e Defesa Civil de Peixe deslocara</w:t>
                  </w:r>
                  <w:r w:rsidR="00453039" w:rsidRPr="008C3A38">
                    <w:rPr>
                      <w:rFonts w:ascii="Arial" w:hAnsi="Arial" w:cs="Arial"/>
                      <w:sz w:val="16"/>
                      <w:szCs w:val="16"/>
                    </w:rPr>
                    <w:t>m juntos da cidade de Peixe</w:t>
                  </w:r>
                  <w:r w:rsidR="00B64900" w:rsidRPr="008C3A38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r w:rsidR="00453039" w:rsidRPr="008C3A38">
                    <w:rPr>
                      <w:rFonts w:ascii="Arial" w:hAnsi="Arial" w:cs="Arial"/>
                      <w:sz w:val="16"/>
                      <w:szCs w:val="16"/>
                    </w:rPr>
                    <w:t xml:space="preserve"> para a ocorrência com </w:t>
                  </w:r>
                  <w:r w:rsidRPr="008C3A38">
                    <w:rPr>
                      <w:rFonts w:ascii="Arial" w:hAnsi="Arial" w:cs="Arial"/>
                      <w:sz w:val="16"/>
                      <w:szCs w:val="16"/>
                    </w:rPr>
                    <w:t>05 brigadista - Brigada Anjos</w:t>
                  </w:r>
                  <w:r w:rsidR="00453039" w:rsidRPr="008C3A38">
                    <w:rPr>
                      <w:rFonts w:ascii="Arial" w:hAnsi="Arial" w:cs="Arial"/>
                      <w:sz w:val="16"/>
                      <w:szCs w:val="16"/>
                    </w:rPr>
                    <w:t xml:space="preserve"> da Selva e, 05 brigadista - Brigada Anjos do cerrado, Saída as 14h0</w:t>
                  </w:r>
                  <w:r w:rsidRPr="008C3A38">
                    <w:rPr>
                      <w:rFonts w:ascii="Arial" w:hAnsi="Arial" w:cs="Arial"/>
                      <w:sz w:val="16"/>
                      <w:szCs w:val="16"/>
                    </w:rPr>
                    <w:t>0min e chegada ao local as 1</w:t>
                  </w:r>
                  <w:r w:rsidR="00453039" w:rsidRPr="008C3A38">
                    <w:rPr>
                      <w:rFonts w:ascii="Arial" w:hAnsi="Arial" w:cs="Arial"/>
                      <w:sz w:val="16"/>
                      <w:szCs w:val="16"/>
                    </w:rPr>
                    <w:t>4h30</w:t>
                  </w:r>
                  <w:r w:rsidRPr="008C3A38">
                    <w:rPr>
                      <w:rFonts w:ascii="Arial" w:hAnsi="Arial" w:cs="Arial"/>
                      <w:sz w:val="16"/>
                      <w:szCs w:val="16"/>
                    </w:rPr>
                    <w:t xml:space="preserve">min. Inicio </w:t>
                  </w:r>
                  <w:r w:rsidR="00453039" w:rsidRPr="008C3A38">
                    <w:rPr>
                      <w:rFonts w:ascii="Arial" w:hAnsi="Arial" w:cs="Arial"/>
                      <w:sz w:val="16"/>
                      <w:szCs w:val="16"/>
                    </w:rPr>
                    <w:t>da Queima 17h30min, as 21h3</w:t>
                  </w:r>
                  <w:r w:rsidRPr="008C3A38">
                    <w:rPr>
                      <w:rFonts w:ascii="Arial" w:hAnsi="Arial" w:cs="Arial"/>
                      <w:sz w:val="16"/>
                      <w:szCs w:val="16"/>
                    </w:rPr>
                    <w:t xml:space="preserve">0min, deixamos o local. </w:t>
                  </w:r>
                  <w:r w:rsidR="00453039" w:rsidRPr="008C3A38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Coordenadas geográficas: </w:t>
                  </w:r>
                  <w:r w:rsidR="00453039" w:rsidRPr="008C3A38">
                    <w:rPr>
                      <w:rFonts w:ascii="Arial" w:hAnsi="Arial" w:cs="Arial"/>
                      <w:b/>
                      <w:sz w:val="16"/>
                      <w:szCs w:val="16"/>
                    </w:rPr>
                    <w:t>Lat</w:t>
                  </w:r>
                  <w:r w:rsidR="00453039" w:rsidRPr="008C3A38">
                    <w:rPr>
                      <w:rFonts w:ascii="Arial" w:hAnsi="Arial" w:cs="Arial"/>
                      <w:sz w:val="16"/>
                      <w:szCs w:val="16"/>
                    </w:rPr>
                    <w:t xml:space="preserve">. 11°57'57.35"S e </w:t>
                  </w:r>
                  <w:r w:rsidR="00453039" w:rsidRPr="008C3A38">
                    <w:rPr>
                      <w:rFonts w:ascii="Arial" w:hAnsi="Arial" w:cs="Arial"/>
                      <w:b/>
                      <w:sz w:val="16"/>
                      <w:szCs w:val="16"/>
                    </w:rPr>
                    <w:t>Long</w:t>
                  </w:r>
                  <w:r w:rsidR="00453039" w:rsidRPr="008C3A38">
                    <w:rPr>
                      <w:rFonts w:ascii="Arial" w:hAnsi="Arial" w:cs="Arial"/>
                      <w:sz w:val="16"/>
                      <w:szCs w:val="16"/>
                    </w:rPr>
                    <w:t xml:space="preserve">48°35'42.02"O - </w:t>
                  </w:r>
                  <w:r w:rsidR="00453039" w:rsidRPr="008C3A38">
                    <w:rPr>
                      <w:rFonts w:ascii="Arial" w:hAnsi="Arial" w:cs="Arial"/>
                      <w:b/>
                      <w:sz w:val="16"/>
                      <w:szCs w:val="16"/>
                    </w:rPr>
                    <w:t>Nível do Mar:</w:t>
                  </w:r>
                  <w:r w:rsidR="00453039" w:rsidRPr="008C3A38">
                    <w:rPr>
                      <w:rFonts w:ascii="Arial" w:hAnsi="Arial" w:cs="Arial"/>
                      <w:sz w:val="16"/>
                      <w:szCs w:val="16"/>
                    </w:rPr>
                    <w:t xml:space="preserve"> 258m </w:t>
                  </w:r>
                  <w:r w:rsidR="00453039" w:rsidRPr="008C3A38">
                    <w:rPr>
                      <w:rFonts w:ascii="Arial" w:hAnsi="Arial" w:cs="Arial"/>
                      <w:b/>
                      <w:sz w:val="16"/>
                      <w:szCs w:val="16"/>
                    </w:rPr>
                    <w:t>Previsão do Tempo:</w:t>
                  </w:r>
                  <w:r w:rsidR="00453039" w:rsidRPr="008C3A38">
                    <w:rPr>
                      <w:rFonts w:ascii="Arial" w:hAnsi="Arial" w:cs="Arial"/>
                      <w:sz w:val="16"/>
                      <w:szCs w:val="16"/>
                    </w:rPr>
                    <w:t xml:space="preserve">18° Mínima - 33° Máxima. </w:t>
                  </w:r>
                  <w:r w:rsidRPr="008C3A38">
                    <w:rPr>
                      <w:rFonts w:ascii="Arial" w:hAnsi="Arial" w:cs="Arial"/>
                      <w:b/>
                      <w:sz w:val="16"/>
                      <w:szCs w:val="16"/>
                    </w:rPr>
                    <w:t>Citação pratica</w:t>
                  </w:r>
                  <w:r w:rsidRPr="008C3A38">
                    <w:rPr>
                      <w:rFonts w:ascii="Arial" w:hAnsi="Arial" w:cs="Arial"/>
                      <w:sz w:val="16"/>
                      <w:szCs w:val="16"/>
                    </w:rPr>
                    <w:t xml:space="preserve">: “Setor “D” Zona Rural, Município de Talismã”.  </w:t>
                  </w:r>
                  <w:r w:rsidRPr="008C3A3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Que constam como Vítima: </w:t>
                  </w:r>
                  <w:r w:rsidR="00453039" w:rsidRPr="008C3A38">
                    <w:rPr>
                      <w:rFonts w:ascii="Arial" w:eastAsiaTheme="minorHAnsi" w:hAnsi="Arial" w:cs="Arial"/>
                      <w:bCs/>
                      <w:sz w:val="16"/>
                      <w:szCs w:val="16"/>
                      <w:lang w:eastAsia="en-US"/>
                    </w:rPr>
                    <w:t>Fazenda Monte Aprazível</w:t>
                  </w:r>
                  <w:r w:rsidR="00453039" w:rsidRPr="008C3A3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  <w:r w:rsidR="00453039" w:rsidRPr="008C3A38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Propriedade</w:t>
                  </w:r>
                  <w:r w:rsidRPr="008C3A38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  <w:r w:rsidRPr="008C3A38">
                    <w:rPr>
                      <w:rFonts w:ascii="Arial" w:hAnsi="Arial" w:cs="Arial"/>
                      <w:sz w:val="16"/>
                      <w:szCs w:val="16"/>
                    </w:rPr>
                    <w:t xml:space="preserve"> Particular</w:t>
                  </w:r>
                  <w:r w:rsidRPr="008C3A3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</w:p>
                <w:p w:rsidR="00137C27" w:rsidRPr="008C3A38" w:rsidRDefault="00137C27" w:rsidP="008C3A38">
                  <w:pPr>
                    <w:pStyle w:val="SemEspaamento"/>
                    <w:ind w:firstLine="1134"/>
                    <w:jc w:val="both"/>
                    <w:rPr>
                      <w:rFonts w:ascii="Arial" w:eastAsiaTheme="minorHAnsi" w:hAnsi="Arial" w:cs="Arial"/>
                      <w:sz w:val="16"/>
                      <w:szCs w:val="16"/>
                      <w:u w:val="single"/>
                    </w:rPr>
                  </w:pPr>
                  <w:r w:rsidRPr="008C3A38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PROVIDÊNCIAS</w:t>
                  </w:r>
                  <w:r w:rsidRPr="008C3A38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: </w:t>
                  </w:r>
                  <w:r w:rsidRPr="008C3A38">
                    <w:rPr>
                      <w:rFonts w:ascii="Arial" w:hAnsi="Arial" w:cs="Arial"/>
                      <w:sz w:val="16"/>
                      <w:szCs w:val="16"/>
                    </w:rPr>
                    <w:t xml:space="preserve">Diligenciamo-nos para localidade indicada, após atender a solicitação de apoio por parte do proprietário da </w:t>
                  </w:r>
                  <w:r w:rsidR="00282E73" w:rsidRPr="008C3A38">
                    <w:rPr>
                      <w:rFonts w:ascii="Arial" w:eastAsiaTheme="minorHAnsi" w:hAnsi="Arial" w:cs="Arial"/>
                      <w:bCs/>
                      <w:sz w:val="16"/>
                      <w:szCs w:val="16"/>
                    </w:rPr>
                    <w:t>Fazenda Monte Aprazível</w:t>
                  </w:r>
                  <w:r w:rsidRPr="008C3A3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8C3A38">
                    <w:rPr>
                      <w:rFonts w:ascii="Arial" w:hAnsi="Arial" w:cs="Arial"/>
                      <w:sz w:val="16"/>
                      <w:szCs w:val="16"/>
                    </w:rPr>
                    <w:t xml:space="preserve">o qual solicitou apoio na queima preventiva de uma área de </w:t>
                  </w:r>
                  <w:r w:rsidR="00282E73" w:rsidRPr="008C3A38">
                    <w:rPr>
                      <w:rFonts w:ascii="Arial" w:hAnsi="Arial" w:cs="Arial"/>
                      <w:sz w:val="16"/>
                      <w:szCs w:val="16"/>
                    </w:rPr>
                    <w:t>1.500 hectares de pastagem de Capim Agropolo, para substituição por lavoura de soja e outros cultivares, então os municípios aqui citados (Peixe, Talismã e Alvorada)</w:t>
                  </w:r>
                  <w:r w:rsidR="00E30894" w:rsidRPr="008C3A38">
                    <w:rPr>
                      <w:rFonts w:ascii="Arial" w:hAnsi="Arial" w:cs="Arial"/>
                      <w:sz w:val="16"/>
                      <w:szCs w:val="16"/>
                    </w:rPr>
                    <w:t>, decidiram desenvolver em conjunto, o Projeto de manejo Integrado</w:t>
                  </w:r>
                  <w:r w:rsidR="00282E73" w:rsidRPr="008C3A38">
                    <w:rPr>
                      <w:rFonts w:ascii="Arial" w:hAnsi="Arial" w:cs="Arial"/>
                      <w:sz w:val="16"/>
                      <w:szCs w:val="16"/>
                      <w:lang w:eastAsia="pt-BR"/>
                    </w:rPr>
                    <w:t> </w:t>
                  </w:r>
                  <w:r w:rsidR="00E30894" w:rsidRPr="008C3A38">
                    <w:rPr>
                      <w:rFonts w:ascii="Arial" w:hAnsi="Arial" w:cs="Arial"/>
                      <w:sz w:val="16"/>
                      <w:szCs w:val="16"/>
                    </w:rPr>
                    <w:t xml:space="preserve">do Fogo, na propriedade em questão, onde brigadistas de três brigadas vão estão </w:t>
                  </w:r>
                  <w:r w:rsidR="00744ADE" w:rsidRPr="008C3A38">
                    <w:rPr>
                      <w:rFonts w:ascii="Arial" w:hAnsi="Arial" w:cs="Arial"/>
                      <w:sz w:val="16"/>
                      <w:szCs w:val="16"/>
                    </w:rPr>
                    <w:t xml:space="preserve">revendo técnicas e praticas de como </w:t>
                  </w:r>
                  <w:r w:rsidR="00E30894" w:rsidRPr="008C3A38">
                    <w:rPr>
                      <w:rFonts w:ascii="Arial" w:hAnsi="Arial" w:cs="Arial"/>
                      <w:color w:val="333333"/>
                      <w:spacing w:val="-8"/>
                      <w:sz w:val="16"/>
                      <w:szCs w:val="16"/>
                      <w:shd w:val="clear" w:color="auto" w:fill="F9F9F9"/>
                    </w:rPr>
                    <w:t xml:space="preserve">como combater uma </w:t>
                  </w:r>
                  <w:r w:rsidR="00744ADE" w:rsidRPr="008C3A38">
                    <w:rPr>
                      <w:rFonts w:ascii="Arial" w:hAnsi="Arial" w:cs="Arial"/>
                      <w:color w:val="333333"/>
                      <w:spacing w:val="-8"/>
                      <w:sz w:val="16"/>
                      <w:szCs w:val="16"/>
                      <w:shd w:val="clear" w:color="auto" w:fill="F9F9F9"/>
                    </w:rPr>
                    <w:t>queimada controlada</w:t>
                  </w:r>
                  <w:r w:rsidR="00E30894" w:rsidRPr="008C3A38">
                    <w:rPr>
                      <w:rFonts w:ascii="Arial" w:hAnsi="Arial" w:cs="Arial"/>
                      <w:color w:val="333333"/>
                      <w:spacing w:val="-8"/>
                      <w:sz w:val="16"/>
                      <w:szCs w:val="16"/>
                      <w:shd w:val="clear" w:color="auto" w:fill="F9F9F9"/>
                    </w:rPr>
                    <w:t xml:space="preserve">, assim, treinar </w:t>
                  </w:r>
                  <w:r w:rsidR="00744ADE" w:rsidRPr="008C3A38">
                    <w:rPr>
                      <w:rFonts w:ascii="Arial" w:hAnsi="Arial" w:cs="Arial"/>
                      <w:color w:val="333333"/>
                      <w:spacing w:val="-8"/>
                      <w:sz w:val="16"/>
                      <w:szCs w:val="16"/>
                      <w:shd w:val="clear" w:color="auto" w:fill="F9F9F9"/>
                    </w:rPr>
                    <w:t xml:space="preserve">mais </w:t>
                  </w:r>
                  <w:r w:rsidR="00E30894" w:rsidRPr="008C3A38">
                    <w:rPr>
                      <w:rFonts w:ascii="Arial" w:hAnsi="Arial" w:cs="Arial"/>
                      <w:color w:val="333333"/>
                      <w:spacing w:val="-8"/>
                      <w:sz w:val="16"/>
                      <w:szCs w:val="16"/>
                      <w:shd w:val="clear" w:color="auto" w:fill="F9F9F9"/>
                    </w:rPr>
                    <w:t xml:space="preserve">o correto uso de equipamentos como abafador, soprador, bomba costal e </w:t>
                  </w:r>
                  <w:r w:rsidR="00744ADE" w:rsidRPr="008C3A38">
                    <w:rPr>
                      <w:rFonts w:ascii="Arial" w:hAnsi="Arial" w:cs="Arial"/>
                      <w:color w:val="333333"/>
                      <w:spacing w:val="-8"/>
                      <w:sz w:val="16"/>
                      <w:szCs w:val="16"/>
                      <w:shd w:val="clear" w:color="auto" w:fill="F9F9F9"/>
                    </w:rPr>
                    <w:t xml:space="preserve">outros equipamentos utilizados </w:t>
                  </w:r>
                  <w:r w:rsidR="00E30894" w:rsidRPr="008C3A38">
                    <w:rPr>
                      <w:rFonts w:ascii="Arial" w:hAnsi="Arial" w:cs="Arial"/>
                      <w:color w:val="333333"/>
                      <w:spacing w:val="-8"/>
                      <w:sz w:val="16"/>
                      <w:szCs w:val="16"/>
                      <w:shd w:val="clear" w:color="auto" w:fill="F9F9F9"/>
                    </w:rPr>
                    <w:t>para conter o avanço das chamas e extingui-la totalmente.</w:t>
                  </w:r>
                  <w:r w:rsidR="00744ADE" w:rsidRPr="008C3A38">
                    <w:rPr>
                      <w:rFonts w:ascii="Arial" w:hAnsi="Arial" w:cs="Arial"/>
                      <w:sz w:val="16"/>
                      <w:szCs w:val="16"/>
                    </w:rPr>
                    <w:t xml:space="preserve"> A </w:t>
                  </w:r>
                  <w:r w:rsidRPr="008C3A38">
                    <w:rPr>
                      <w:rFonts w:ascii="Arial" w:hAnsi="Arial" w:cs="Arial"/>
                      <w:sz w:val="16"/>
                      <w:szCs w:val="16"/>
                    </w:rPr>
                    <w:t xml:space="preserve">técnica </w:t>
                  </w:r>
                  <w:r w:rsidR="00744ADE" w:rsidRPr="008C3A38">
                    <w:rPr>
                      <w:rFonts w:ascii="Arial" w:hAnsi="Arial" w:cs="Arial"/>
                      <w:sz w:val="16"/>
                      <w:szCs w:val="16"/>
                    </w:rPr>
                    <w:t xml:space="preserve">utilizada nos trabalhos é a </w:t>
                  </w:r>
                  <w:r w:rsidRPr="008C3A38">
                    <w:rPr>
                      <w:rFonts w:ascii="Arial" w:hAnsi="Arial" w:cs="Arial"/>
                      <w:b/>
                      <w:sz w:val="16"/>
                      <w:szCs w:val="16"/>
                    </w:rPr>
                    <w:t>ViCaRoZe</w:t>
                  </w:r>
                  <w:r w:rsidRPr="008C3A38">
                    <w:rPr>
                      <w:rFonts w:ascii="Arial" w:hAnsi="Arial" w:cs="Arial"/>
                      <w:sz w:val="16"/>
                      <w:szCs w:val="16"/>
                    </w:rPr>
                    <w:t xml:space="preserve">(vigilância, comunicação, rota de fuga e zona de segurança), preceito utilizado pelo Serviço Florestal Norte Americano (USFS), iniciamos o trabalho de queima com uso de </w:t>
                  </w:r>
                  <w:r w:rsidR="00744ADE" w:rsidRPr="008C3A3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  <w:r w:rsidRPr="008C3A38">
                    <w:rPr>
                      <w:rFonts w:ascii="Arial" w:hAnsi="Arial" w:cs="Arial"/>
                      <w:sz w:val="16"/>
                      <w:szCs w:val="16"/>
                    </w:rPr>
                    <w:t xml:space="preserve"> pinga fogo. </w:t>
                  </w:r>
                  <w:r w:rsidR="00744ADE" w:rsidRPr="008C3A38">
                    <w:rPr>
                      <w:rFonts w:ascii="Arial" w:hAnsi="Arial" w:cs="Arial"/>
                      <w:sz w:val="16"/>
                      <w:szCs w:val="16"/>
                    </w:rPr>
                    <w:t>Permanecemos no local até as 22</w:t>
                  </w:r>
                  <w:r w:rsidRPr="008C3A38">
                    <w:rPr>
                      <w:rFonts w:ascii="Arial" w:hAnsi="Arial" w:cs="Arial"/>
                      <w:sz w:val="16"/>
                      <w:szCs w:val="16"/>
                    </w:rPr>
                    <w:t>:00  hora</w:t>
                  </w:r>
                  <w:r w:rsidR="00744ADE" w:rsidRPr="008C3A38">
                    <w:rPr>
                      <w:rFonts w:ascii="Arial" w:hAnsi="Arial" w:cs="Arial"/>
                      <w:sz w:val="16"/>
                      <w:szCs w:val="16"/>
                    </w:rPr>
                    <w:t>s, o Rescaldo não foi necessário neste primeiro dia, tendo em vista que a vegetação foi eliminada por completo.</w:t>
                  </w:r>
                  <w:r w:rsidR="00744ADE" w:rsidRPr="008C3A38">
                    <w:rPr>
                      <w:rFonts w:ascii="Arial" w:eastAsiaTheme="minorHAnsi" w:hAnsi="Arial" w:cs="Arial"/>
                      <w:sz w:val="16"/>
                      <w:szCs w:val="16"/>
                    </w:rPr>
                    <w:t xml:space="preserve">Atende ainda o </w:t>
                  </w:r>
                  <w:r w:rsidR="00744ADE" w:rsidRPr="008C3A38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 xml:space="preserve">DECRETO FEDERAL Nº 10.735, DE 28 DE JUNHO DE 2021, </w:t>
                  </w:r>
                  <w:r w:rsidR="00744ADE" w:rsidRPr="008C3A38">
                    <w:rPr>
                      <w:rFonts w:ascii="Arial" w:eastAsiaTheme="minorHAnsi" w:hAnsi="Arial" w:cs="Arial"/>
                      <w:sz w:val="16"/>
                      <w:szCs w:val="16"/>
                    </w:rPr>
                    <w:t xml:space="preserve">Determina a suspensão da permissão do emprego do fogo de que trata o Decreto nº 2.661, de 8 de julho de 1998, no território nacional pelo prazo de cento e vinte dias. </w:t>
                  </w:r>
                  <w:r w:rsidR="00744ADE" w:rsidRPr="008C3A38">
                    <w:rPr>
                      <w:rFonts w:ascii="Arial" w:eastAsiaTheme="minorHAnsi" w:hAnsi="Arial" w:cs="Arial"/>
                      <w:b/>
                      <w:sz w:val="16"/>
                      <w:szCs w:val="16"/>
                    </w:rPr>
                    <w:t>PARÁGRAFO ÚNICO</w:t>
                  </w:r>
                  <w:r w:rsidR="00744ADE" w:rsidRPr="008C3A38">
                    <w:rPr>
                      <w:rFonts w:ascii="Arial" w:eastAsiaTheme="minorHAnsi" w:hAnsi="Arial" w:cs="Arial"/>
                      <w:sz w:val="16"/>
                      <w:szCs w:val="16"/>
                    </w:rPr>
                    <w:t xml:space="preserve">. A suspensão de que trata o </w:t>
                  </w:r>
                  <w:r w:rsidR="00744ADE" w:rsidRPr="008C3A38">
                    <w:rPr>
                      <w:rFonts w:ascii="Arial" w:eastAsiaTheme="minorHAnsi" w:hAnsi="Arial" w:cs="Arial"/>
                      <w:b/>
                      <w:bCs/>
                      <w:sz w:val="16"/>
                      <w:szCs w:val="16"/>
                    </w:rPr>
                    <w:t xml:space="preserve">caput </w:t>
                  </w:r>
                  <w:r w:rsidR="00744ADE" w:rsidRPr="008C3A38">
                    <w:rPr>
                      <w:rFonts w:ascii="Arial" w:eastAsiaTheme="minorHAnsi" w:hAnsi="Arial" w:cs="Arial"/>
                      <w:sz w:val="16"/>
                      <w:szCs w:val="16"/>
                    </w:rPr>
                    <w:t xml:space="preserve">não se aplica às seguintes hipóteses: </w:t>
                  </w:r>
                  <w:r w:rsidR="00744ADE" w:rsidRPr="008C3A38">
                    <w:rPr>
                      <w:rFonts w:ascii="Arial" w:eastAsiaTheme="minorHAnsi" w:hAnsi="Arial" w:cs="Arial"/>
                      <w:b/>
                      <w:sz w:val="16"/>
                      <w:szCs w:val="16"/>
                      <w:u w:val="single"/>
                    </w:rPr>
                    <w:t xml:space="preserve">I - práticas de prevenção e combate a incêndios realizadas ou supervisionadas pelas instituições públicas responsáveis pela prevenção e pelo combate aos incêndios florestais no País; </w:t>
                  </w:r>
                  <w:r w:rsidRPr="008C3A38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Os satélites registraram os focos com os seguintes dados:</w:t>
                  </w:r>
                  <w:r w:rsidR="00744ADE" w:rsidRPr="008C3A38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FFFFFF"/>
                    </w:rPr>
                    <w:t xml:space="preserve"> Peixe -T</w:t>
                  </w:r>
                  <w:r w:rsidRPr="008C3A38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FFFFFF"/>
                    </w:rPr>
                    <w:t xml:space="preserve">O. </w:t>
                  </w:r>
                  <w:r w:rsidR="00744ADE" w:rsidRPr="008C3A38">
                    <w:rPr>
                      <w:rFonts w:ascii="Arial" w:hAnsi="Arial" w:cs="Arial"/>
                      <w:caps/>
                      <w:spacing w:val="3"/>
                      <w:sz w:val="16"/>
                      <w:szCs w:val="16"/>
                      <w:u w:val="single"/>
                      <w:shd w:val="clear" w:color="auto" w:fill="FFFFFF"/>
                    </w:rPr>
                    <w:t>14</w:t>
                  </w:r>
                  <w:r w:rsidRPr="008C3A38">
                    <w:rPr>
                      <w:rFonts w:ascii="Arial" w:hAnsi="Arial" w:cs="Arial"/>
                      <w:caps/>
                      <w:spacing w:val="3"/>
                      <w:sz w:val="16"/>
                      <w:szCs w:val="16"/>
                      <w:u w:val="single"/>
                      <w:shd w:val="clear" w:color="auto" w:fill="FFFFFF"/>
                    </w:rPr>
                    <w:t>/07/</w:t>
                  </w:r>
                  <w:r w:rsidR="00744ADE" w:rsidRPr="008C3A38">
                    <w:rPr>
                      <w:rFonts w:ascii="Arial" w:hAnsi="Arial" w:cs="Arial"/>
                      <w:caps/>
                      <w:spacing w:val="3"/>
                      <w:sz w:val="16"/>
                      <w:szCs w:val="16"/>
                      <w:u w:val="single"/>
                      <w:shd w:val="clear" w:color="auto" w:fill="FFFFFF"/>
                    </w:rPr>
                    <w:t>2021 - 18</w:t>
                  </w:r>
                  <w:r w:rsidRPr="008C3A38">
                    <w:rPr>
                      <w:rFonts w:ascii="Arial" w:hAnsi="Arial" w:cs="Arial"/>
                      <w:caps/>
                      <w:spacing w:val="3"/>
                      <w:sz w:val="16"/>
                      <w:szCs w:val="16"/>
                      <w:u w:val="single"/>
                      <w:shd w:val="clear" w:color="auto" w:fill="FFFFFF"/>
                    </w:rPr>
                    <w:t xml:space="preserve">:00:00 </w:t>
                  </w:r>
                  <w:r w:rsidRPr="008C3A38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O</w:t>
                  </w:r>
                  <w:r w:rsidRPr="008C3A38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FFFFFF"/>
                    </w:rPr>
                    <w:t xml:space="preserve">rigem: </w:t>
                  </w:r>
                  <w:r w:rsidR="008C3A38" w:rsidRPr="008C3A38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FFFFFF"/>
                    </w:rPr>
                    <w:t>Terra Manha, Terra Tarde, Équa Manha, NOAA 20, NPP 375</w:t>
                  </w:r>
                  <w:r w:rsidRPr="008C3A38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FFFFFF"/>
                    </w:rPr>
                    <w:t xml:space="preserve">  - </w:t>
                  </w:r>
                  <w:r w:rsidRPr="008C3A38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Lat. 1</w:t>
                  </w:r>
                  <w:r w:rsidR="008C3A38" w:rsidRPr="008C3A38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1</w:t>
                  </w:r>
                  <w:r w:rsidRPr="008C3A38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°5</w:t>
                  </w:r>
                  <w:r w:rsidR="008C3A38" w:rsidRPr="008C3A38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5'34</w:t>
                  </w:r>
                  <w:r w:rsidRPr="008C3A38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.</w:t>
                  </w:r>
                  <w:r w:rsidR="008C3A38" w:rsidRPr="008C3A38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8</w:t>
                  </w:r>
                  <w:r w:rsidRPr="008C3A38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"S e Long</w:t>
                  </w:r>
                  <w:r w:rsidR="008C3A38" w:rsidRPr="008C3A38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 48°27'13.5</w:t>
                  </w:r>
                  <w:r w:rsidRPr="008C3A38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"O</w:t>
                  </w:r>
                  <w:r w:rsidRPr="008C3A38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8C3A3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Veículo Envolvido: </w:t>
                  </w:r>
                  <w:r w:rsidR="008C3A38" w:rsidRPr="008C3A38">
                    <w:rPr>
                      <w:rFonts w:ascii="Arial" w:hAnsi="Arial" w:cs="Arial"/>
                      <w:b/>
                      <w:sz w:val="16"/>
                      <w:szCs w:val="16"/>
                    </w:rPr>
                    <w:t>Diversos</w:t>
                  </w:r>
                  <w:r w:rsidRPr="008C3A38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</w:p>
                <w:p w:rsidR="00137C27" w:rsidRPr="008C3A38" w:rsidRDefault="00137C27" w:rsidP="00137C27">
                  <w:pPr>
                    <w:ind w:firstLine="70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3A38">
                    <w:rPr>
                      <w:rFonts w:ascii="Arial" w:hAnsi="Arial" w:cs="Arial"/>
                      <w:sz w:val="16"/>
                      <w:szCs w:val="16"/>
                    </w:rPr>
                    <w:t xml:space="preserve">Os vizinhos foram comunicados </w:t>
                  </w:r>
                  <w:r w:rsidR="008C3A38" w:rsidRPr="008C3A38">
                    <w:rPr>
                      <w:rFonts w:ascii="Arial" w:hAnsi="Arial" w:cs="Arial"/>
                      <w:sz w:val="16"/>
                      <w:szCs w:val="16"/>
                    </w:rPr>
                    <w:t>da ação</w:t>
                  </w:r>
                  <w:r w:rsidRPr="008C3A38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 w:rsidRPr="008C3A38">
                    <w:rPr>
                      <w:rFonts w:ascii="Arial" w:hAnsi="Arial" w:cs="Arial"/>
                      <w:b/>
                      <w:sz w:val="16"/>
                      <w:szCs w:val="16"/>
                    </w:rPr>
                    <w:t>Distância em linha reta de nossa sede</w:t>
                  </w:r>
                  <w:r w:rsidRPr="008C3A38">
                    <w:rPr>
                      <w:rFonts w:ascii="Arial" w:hAnsi="Arial" w:cs="Arial"/>
                      <w:sz w:val="16"/>
                      <w:szCs w:val="16"/>
                    </w:rPr>
                    <w:t>: aproximada</w:t>
                  </w:r>
                  <w:r w:rsidR="003D5724">
                    <w:rPr>
                      <w:rFonts w:ascii="Arial" w:hAnsi="Arial" w:cs="Arial"/>
                      <w:sz w:val="16"/>
                      <w:szCs w:val="16"/>
                    </w:rPr>
                    <w:t xml:space="preserve">mente </w:t>
                  </w:r>
                  <w:bookmarkStart w:id="0" w:name="_GoBack"/>
                  <w:r w:rsidR="003D5724">
                    <w:rPr>
                      <w:rFonts w:ascii="Arial" w:hAnsi="Arial" w:cs="Arial"/>
                      <w:sz w:val="16"/>
                      <w:szCs w:val="16"/>
                    </w:rPr>
                    <w:t>106</w:t>
                  </w:r>
                  <w:r w:rsidRPr="008C3A38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3D5724">
                    <w:rPr>
                      <w:rFonts w:ascii="Arial" w:hAnsi="Arial" w:cs="Arial"/>
                      <w:sz w:val="16"/>
                      <w:szCs w:val="16"/>
                    </w:rPr>
                    <w:t>19</w:t>
                  </w:r>
                  <w:r w:rsidRPr="008C3A38">
                    <w:rPr>
                      <w:rFonts w:ascii="Arial" w:hAnsi="Arial" w:cs="Arial"/>
                      <w:sz w:val="16"/>
                      <w:szCs w:val="16"/>
                    </w:rPr>
                    <w:t xml:space="preserve"> KM</w:t>
                  </w:r>
                  <w:bookmarkEnd w:id="0"/>
                  <w:r w:rsidRPr="008C3A38">
                    <w:rPr>
                      <w:rFonts w:ascii="Arial" w:hAnsi="Arial" w:cs="Arial"/>
                      <w:sz w:val="16"/>
                      <w:szCs w:val="16"/>
                    </w:rPr>
                    <w:t xml:space="preserve">. Os contatos foram via celular. </w:t>
                  </w:r>
                  <w:r w:rsidRPr="008C3A38">
                    <w:rPr>
                      <w:rFonts w:ascii="Arial" w:hAnsi="Arial" w:cs="Arial"/>
                      <w:b/>
                      <w:sz w:val="16"/>
                      <w:szCs w:val="16"/>
                    </w:rPr>
                    <w:t>Foram envolvidas diretamente na ação:</w:t>
                  </w:r>
                  <w:r w:rsidR="008C3A38" w:rsidRPr="008C3A38">
                    <w:rPr>
                      <w:rFonts w:ascii="Arial" w:hAnsi="Arial" w:cs="Arial"/>
                      <w:sz w:val="16"/>
                      <w:szCs w:val="16"/>
                    </w:rPr>
                    <w:t xml:space="preserve"> 10</w:t>
                  </w:r>
                  <w:r w:rsidRPr="008C3A38">
                    <w:rPr>
                      <w:rFonts w:ascii="Arial" w:hAnsi="Arial" w:cs="Arial"/>
                      <w:sz w:val="16"/>
                      <w:szCs w:val="16"/>
                    </w:rPr>
                    <w:t xml:space="preserve"> pessoas da Brigada Anjos da Selva</w:t>
                  </w:r>
                  <w:r w:rsidR="008C3A38" w:rsidRPr="008C3A38">
                    <w:rPr>
                      <w:rFonts w:ascii="Arial" w:hAnsi="Arial" w:cs="Arial"/>
                      <w:sz w:val="16"/>
                      <w:szCs w:val="16"/>
                    </w:rPr>
                    <w:t xml:space="preserve"> e da Brigada Anjos do Cerrado</w:t>
                  </w:r>
                  <w:r w:rsidRPr="008C3A38">
                    <w:rPr>
                      <w:rFonts w:ascii="Arial" w:hAnsi="Arial" w:cs="Arial"/>
                      <w:sz w:val="16"/>
                      <w:szCs w:val="16"/>
                    </w:rPr>
                    <w:t xml:space="preserve"> e da outra parte </w:t>
                  </w:r>
                  <w:r w:rsidR="008C3A38" w:rsidRPr="008C3A38">
                    <w:rPr>
                      <w:rFonts w:ascii="Arial" w:hAnsi="Arial" w:cs="Arial"/>
                      <w:sz w:val="16"/>
                      <w:szCs w:val="16"/>
                    </w:rPr>
                    <w:t>04 colaboradores, 02 secretários</w:t>
                  </w:r>
                  <w:r w:rsidR="008C3A38">
                    <w:rPr>
                      <w:rFonts w:ascii="Arial" w:hAnsi="Arial" w:cs="Arial"/>
                      <w:sz w:val="16"/>
                      <w:szCs w:val="16"/>
                    </w:rPr>
                    <w:t xml:space="preserve"> de meio ambiente,</w:t>
                  </w:r>
                  <w:r w:rsidR="00D275AB">
                    <w:rPr>
                      <w:rFonts w:ascii="Arial" w:hAnsi="Arial" w:cs="Arial"/>
                      <w:sz w:val="16"/>
                      <w:szCs w:val="16"/>
                    </w:rPr>
                    <w:t xml:space="preserve">e </w:t>
                  </w:r>
                  <w:r w:rsidR="008C3A3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  <w:r w:rsidR="00D275AB">
                    <w:rPr>
                      <w:rFonts w:ascii="Arial" w:hAnsi="Arial" w:cs="Arial"/>
                      <w:sz w:val="16"/>
                      <w:szCs w:val="16"/>
                    </w:rPr>
                    <w:t xml:space="preserve"> fotografo.. Totalizando17</w:t>
                  </w:r>
                  <w:r w:rsidRPr="008C3A38">
                    <w:rPr>
                      <w:rFonts w:ascii="Arial" w:hAnsi="Arial" w:cs="Arial"/>
                      <w:sz w:val="16"/>
                      <w:szCs w:val="16"/>
                    </w:rPr>
                    <w:t xml:space="preserve"> trabalhadores</w:t>
                  </w:r>
                  <w:r w:rsidR="00D275AB">
                    <w:rPr>
                      <w:rFonts w:ascii="Arial" w:hAnsi="Arial" w:cs="Arial"/>
                      <w:sz w:val="16"/>
                      <w:szCs w:val="16"/>
                    </w:rPr>
                    <w:t>. Ressaltando a presença de 03 vizinhos que assistiram o trabalho.</w:t>
                  </w:r>
                  <w:r w:rsidRPr="008C3A38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:rsidR="00137C27" w:rsidRPr="00787165" w:rsidRDefault="00137C27" w:rsidP="00137C27">
                  <w:pPr>
                    <w:ind w:firstLine="708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7165">
                    <w:rPr>
                      <w:rFonts w:ascii="Arial" w:hAnsi="Arial" w:cs="Arial"/>
                      <w:sz w:val="18"/>
                      <w:szCs w:val="18"/>
                    </w:rPr>
                    <w:t xml:space="preserve">Diante dos fatos narrados acima demos o caso por </w:t>
                  </w:r>
                  <w:r w:rsidR="008C3A38">
                    <w:rPr>
                      <w:rFonts w:ascii="Arial" w:hAnsi="Arial" w:cs="Arial"/>
                      <w:sz w:val="18"/>
                      <w:szCs w:val="18"/>
                    </w:rPr>
                    <w:t>atenção 22</w:t>
                  </w:r>
                  <w:r w:rsidRPr="00787165">
                    <w:rPr>
                      <w:rFonts w:ascii="Arial" w:hAnsi="Arial" w:cs="Arial"/>
                      <w:sz w:val="18"/>
                      <w:szCs w:val="18"/>
                    </w:rPr>
                    <w:t>h00min.</w:t>
                  </w:r>
                </w:p>
                <w:p w:rsidR="00137C27" w:rsidRPr="00787165" w:rsidRDefault="00137C27" w:rsidP="00137C27">
                  <w:pPr>
                    <w:ind w:firstLine="708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7165">
                    <w:rPr>
                      <w:rFonts w:ascii="Arial" w:hAnsi="Arial" w:cs="Arial"/>
                      <w:sz w:val="18"/>
                      <w:szCs w:val="18"/>
                    </w:rPr>
                    <w:t>É o que temosa relatar.</w:t>
                  </w:r>
                </w:p>
                <w:p w:rsidR="00137C27" w:rsidRPr="00385279" w:rsidRDefault="00137C27" w:rsidP="00137C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37C27" w:rsidRPr="00CE6D3F" w:rsidRDefault="00137C27" w:rsidP="00137C27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137C27" w:rsidRPr="00CE6D3F" w:rsidRDefault="00137C27" w:rsidP="00137C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37C27" w:rsidRPr="00CE6D3F" w:rsidRDefault="00137C27" w:rsidP="00137C27">
      <w:pPr>
        <w:jc w:val="center"/>
        <w:rPr>
          <w:rFonts w:ascii="Arial" w:hAnsi="Arial" w:cs="Arial"/>
          <w:b/>
          <w:sz w:val="20"/>
          <w:szCs w:val="20"/>
        </w:rPr>
      </w:pPr>
    </w:p>
    <w:p w:rsidR="00137C27" w:rsidRPr="00CE6D3F" w:rsidRDefault="00137C27" w:rsidP="00137C27">
      <w:pPr>
        <w:jc w:val="center"/>
        <w:rPr>
          <w:rFonts w:ascii="Arial" w:hAnsi="Arial" w:cs="Arial"/>
          <w:b/>
          <w:sz w:val="20"/>
          <w:szCs w:val="20"/>
        </w:rPr>
      </w:pPr>
    </w:p>
    <w:p w:rsidR="00137C27" w:rsidRPr="00CE6D3F" w:rsidRDefault="00137C27" w:rsidP="00137C27">
      <w:pPr>
        <w:jc w:val="center"/>
        <w:rPr>
          <w:rFonts w:ascii="Arial" w:hAnsi="Arial" w:cs="Arial"/>
          <w:b/>
          <w:sz w:val="20"/>
          <w:szCs w:val="20"/>
        </w:rPr>
      </w:pPr>
    </w:p>
    <w:p w:rsidR="00137C27" w:rsidRPr="00CE6D3F" w:rsidRDefault="00137C27" w:rsidP="00137C27">
      <w:pPr>
        <w:jc w:val="center"/>
        <w:rPr>
          <w:rFonts w:ascii="Arial" w:hAnsi="Arial" w:cs="Arial"/>
          <w:b/>
          <w:sz w:val="20"/>
          <w:szCs w:val="20"/>
        </w:rPr>
      </w:pPr>
    </w:p>
    <w:p w:rsidR="00137C27" w:rsidRPr="00CE6D3F" w:rsidRDefault="00137C27" w:rsidP="00137C27">
      <w:pPr>
        <w:jc w:val="center"/>
        <w:rPr>
          <w:rFonts w:ascii="Arial" w:hAnsi="Arial" w:cs="Arial"/>
          <w:b/>
          <w:sz w:val="20"/>
          <w:szCs w:val="20"/>
        </w:rPr>
      </w:pPr>
    </w:p>
    <w:p w:rsidR="00137C27" w:rsidRPr="00CE6D3F" w:rsidRDefault="00137C27" w:rsidP="00137C27">
      <w:pPr>
        <w:jc w:val="center"/>
        <w:rPr>
          <w:rFonts w:ascii="Arial" w:hAnsi="Arial" w:cs="Arial"/>
          <w:b/>
          <w:sz w:val="20"/>
          <w:szCs w:val="20"/>
        </w:rPr>
      </w:pPr>
    </w:p>
    <w:p w:rsidR="00137C27" w:rsidRPr="00CE6D3F" w:rsidRDefault="00137C27" w:rsidP="00137C27">
      <w:pPr>
        <w:jc w:val="center"/>
        <w:rPr>
          <w:rFonts w:ascii="Arial" w:hAnsi="Arial" w:cs="Arial"/>
          <w:b/>
          <w:sz w:val="20"/>
          <w:szCs w:val="20"/>
        </w:rPr>
      </w:pPr>
    </w:p>
    <w:p w:rsidR="00137C27" w:rsidRPr="00CE6D3F" w:rsidRDefault="00137C27" w:rsidP="00137C27">
      <w:pPr>
        <w:jc w:val="center"/>
        <w:rPr>
          <w:rFonts w:ascii="Arial" w:hAnsi="Arial" w:cs="Arial"/>
          <w:b/>
          <w:sz w:val="20"/>
          <w:szCs w:val="20"/>
        </w:rPr>
      </w:pPr>
    </w:p>
    <w:p w:rsidR="00137C27" w:rsidRPr="00CE6D3F" w:rsidRDefault="00137C27" w:rsidP="00137C27">
      <w:pPr>
        <w:jc w:val="center"/>
        <w:rPr>
          <w:rFonts w:ascii="Arial" w:hAnsi="Arial" w:cs="Arial"/>
          <w:b/>
          <w:sz w:val="20"/>
          <w:szCs w:val="20"/>
        </w:rPr>
      </w:pPr>
    </w:p>
    <w:p w:rsidR="00137C27" w:rsidRPr="00CE6D3F" w:rsidRDefault="00137C27" w:rsidP="00137C27">
      <w:pPr>
        <w:jc w:val="center"/>
        <w:rPr>
          <w:rFonts w:ascii="Arial" w:hAnsi="Arial" w:cs="Arial"/>
          <w:b/>
          <w:sz w:val="20"/>
          <w:szCs w:val="20"/>
        </w:rPr>
      </w:pPr>
    </w:p>
    <w:p w:rsidR="00137C27" w:rsidRPr="00CE6D3F" w:rsidRDefault="00137C27" w:rsidP="00137C27">
      <w:pPr>
        <w:jc w:val="center"/>
        <w:rPr>
          <w:rFonts w:ascii="Arial" w:hAnsi="Arial" w:cs="Arial"/>
          <w:b/>
          <w:sz w:val="20"/>
          <w:szCs w:val="20"/>
        </w:rPr>
      </w:pPr>
    </w:p>
    <w:p w:rsidR="00137C27" w:rsidRPr="00CE6D3F" w:rsidRDefault="00137C27" w:rsidP="00137C27">
      <w:pPr>
        <w:jc w:val="center"/>
        <w:rPr>
          <w:rFonts w:ascii="Arial" w:hAnsi="Arial" w:cs="Arial"/>
          <w:b/>
          <w:sz w:val="20"/>
          <w:szCs w:val="20"/>
        </w:rPr>
      </w:pPr>
    </w:p>
    <w:p w:rsidR="00137C27" w:rsidRPr="00CE6D3F" w:rsidRDefault="00137C27" w:rsidP="00137C27">
      <w:pPr>
        <w:jc w:val="center"/>
        <w:rPr>
          <w:rFonts w:ascii="Arial" w:hAnsi="Arial" w:cs="Arial"/>
          <w:b/>
          <w:sz w:val="20"/>
          <w:szCs w:val="20"/>
        </w:rPr>
      </w:pPr>
    </w:p>
    <w:p w:rsidR="00137C27" w:rsidRPr="00CE6D3F" w:rsidRDefault="00137C27" w:rsidP="00137C27">
      <w:pPr>
        <w:jc w:val="center"/>
        <w:rPr>
          <w:rFonts w:ascii="Arial" w:hAnsi="Arial" w:cs="Arial"/>
          <w:b/>
          <w:sz w:val="20"/>
          <w:szCs w:val="20"/>
        </w:rPr>
      </w:pPr>
    </w:p>
    <w:p w:rsidR="00137C27" w:rsidRPr="00CE6D3F" w:rsidRDefault="00137C27" w:rsidP="00137C27">
      <w:pPr>
        <w:jc w:val="center"/>
        <w:rPr>
          <w:rFonts w:ascii="Arial" w:hAnsi="Arial" w:cs="Arial"/>
          <w:b/>
          <w:sz w:val="20"/>
          <w:szCs w:val="20"/>
        </w:rPr>
      </w:pPr>
    </w:p>
    <w:p w:rsidR="00137C27" w:rsidRPr="00CE6D3F" w:rsidRDefault="00137C27" w:rsidP="00137C27">
      <w:pPr>
        <w:jc w:val="center"/>
        <w:rPr>
          <w:rFonts w:ascii="Arial" w:hAnsi="Arial" w:cs="Arial"/>
          <w:b/>
          <w:sz w:val="20"/>
          <w:szCs w:val="20"/>
        </w:rPr>
      </w:pPr>
    </w:p>
    <w:p w:rsidR="00137C27" w:rsidRPr="00CE6D3F" w:rsidRDefault="00137C27" w:rsidP="00137C27">
      <w:pPr>
        <w:jc w:val="center"/>
        <w:rPr>
          <w:rFonts w:ascii="Arial" w:hAnsi="Arial" w:cs="Arial"/>
          <w:b/>
          <w:sz w:val="20"/>
          <w:szCs w:val="20"/>
        </w:rPr>
      </w:pPr>
    </w:p>
    <w:p w:rsidR="00137C27" w:rsidRPr="00CE6D3F" w:rsidRDefault="00137C27" w:rsidP="00137C27">
      <w:pPr>
        <w:jc w:val="center"/>
        <w:rPr>
          <w:rFonts w:ascii="Arial" w:hAnsi="Arial" w:cs="Arial"/>
          <w:b/>
          <w:sz w:val="20"/>
          <w:szCs w:val="20"/>
        </w:rPr>
      </w:pPr>
    </w:p>
    <w:p w:rsidR="00137C27" w:rsidRPr="00CE6D3F" w:rsidRDefault="00137C27" w:rsidP="00137C2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C27" w:rsidRPr="00CE6D3F" w:rsidRDefault="00137C27" w:rsidP="00137C27">
      <w:pPr>
        <w:ind w:hanging="180"/>
        <w:jc w:val="both"/>
        <w:rPr>
          <w:rFonts w:ascii="Arial" w:hAnsi="Arial" w:cs="Arial"/>
          <w:b/>
          <w:sz w:val="20"/>
          <w:szCs w:val="20"/>
        </w:rPr>
      </w:pPr>
    </w:p>
    <w:p w:rsidR="00137C27" w:rsidRPr="00CE6D3F" w:rsidRDefault="00137C27" w:rsidP="00137C27">
      <w:pPr>
        <w:ind w:hanging="180"/>
        <w:jc w:val="both"/>
        <w:rPr>
          <w:rFonts w:ascii="Arial" w:hAnsi="Arial" w:cs="Arial"/>
          <w:b/>
          <w:sz w:val="20"/>
          <w:szCs w:val="20"/>
        </w:rPr>
      </w:pPr>
    </w:p>
    <w:p w:rsidR="00137C27" w:rsidRDefault="00137C27" w:rsidP="00137C27">
      <w:pPr>
        <w:ind w:hanging="180"/>
        <w:jc w:val="both"/>
        <w:rPr>
          <w:rFonts w:ascii="Arial" w:hAnsi="Arial" w:cs="Arial"/>
          <w:b/>
          <w:sz w:val="20"/>
          <w:szCs w:val="20"/>
        </w:rPr>
      </w:pPr>
    </w:p>
    <w:p w:rsidR="00137C27" w:rsidRDefault="00137C27" w:rsidP="00137C27">
      <w:pPr>
        <w:ind w:hanging="180"/>
        <w:jc w:val="both"/>
        <w:rPr>
          <w:rFonts w:ascii="Arial" w:hAnsi="Arial" w:cs="Arial"/>
          <w:b/>
          <w:sz w:val="20"/>
          <w:szCs w:val="20"/>
        </w:rPr>
      </w:pPr>
    </w:p>
    <w:p w:rsidR="00137C27" w:rsidRDefault="00137C27" w:rsidP="00137C27">
      <w:pPr>
        <w:ind w:hanging="180"/>
        <w:jc w:val="both"/>
        <w:rPr>
          <w:rFonts w:ascii="Arial" w:hAnsi="Arial" w:cs="Arial"/>
          <w:b/>
          <w:sz w:val="20"/>
          <w:szCs w:val="20"/>
        </w:rPr>
      </w:pPr>
    </w:p>
    <w:p w:rsidR="00137C27" w:rsidRDefault="00137C27" w:rsidP="00137C27">
      <w:pPr>
        <w:ind w:hanging="180"/>
        <w:jc w:val="both"/>
        <w:rPr>
          <w:rFonts w:ascii="Arial" w:hAnsi="Arial" w:cs="Arial"/>
          <w:b/>
          <w:sz w:val="20"/>
          <w:szCs w:val="20"/>
        </w:rPr>
      </w:pPr>
    </w:p>
    <w:p w:rsidR="00137C27" w:rsidRDefault="00137C27" w:rsidP="00137C27">
      <w:pPr>
        <w:ind w:hanging="180"/>
        <w:jc w:val="both"/>
        <w:rPr>
          <w:rFonts w:ascii="Arial" w:hAnsi="Arial" w:cs="Arial"/>
          <w:b/>
          <w:sz w:val="20"/>
          <w:szCs w:val="20"/>
        </w:rPr>
      </w:pPr>
    </w:p>
    <w:p w:rsidR="00137C27" w:rsidRPr="00BE4873" w:rsidRDefault="00137C27" w:rsidP="00137C27">
      <w:pPr>
        <w:pStyle w:val="SemEspaamento"/>
        <w:rPr>
          <w:rFonts w:ascii="Arial" w:hAnsi="Arial" w:cs="Arial"/>
          <w:sz w:val="18"/>
          <w:szCs w:val="18"/>
        </w:rPr>
      </w:pPr>
      <w:r w:rsidRPr="00BE4873">
        <w:rPr>
          <w:rFonts w:ascii="Arial" w:hAnsi="Arial" w:cs="Arial"/>
          <w:b/>
          <w:sz w:val="18"/>
          <w:szCs w:val="18"/>
        </w:rPr>
        <w:t>Chefe de Equipe:</w:t>
      </w:r>
      <w:r w:rsidRPr="00BE4873">
        <w:rPr>
          <w:rFonts w:ascii="Arial" w:hAnsi="Arial" w:cs="Arial"/>
          <w:sz w:val="18"/>
          <w:szCs w:val="18"/>
        </w:rPr>
        <w:t xml:space="preserve"> João Carlos Lopes </w:t>
      </w:r>
      <w:r w:rsidR="008C3A38" w:rsidRPr="00BE4873">
        <w:rPr>
          <w:rFonts w:ascii="Arial" w:hAnsi="Arial" w:cs="Arial"/>
          <w:sz w:val="18"/>
          <w:szCs w:val="18"/>
        </w:rPr>
        <w:t>-Motorista(s): Diversos</w:t>
      </w:r>
    </w:p>
    <w:p w:rsidR="00137C27" w:rsidRPr="00BE4873" w:rsidRDefault="00137C27" w:rsidP="00E84930">
      <w:pPr>
        <w:tabs>
          <w:tab w:val="left" w:pos="1795"/>
          <w:tab w:val="left" w:pos="4948"/>
        </w:tabs>
        <w:spacing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E84930">
        <w:rPr>
          <w:rFonts w:ascii="Arial" w:hAnsi="Arial" w:cs="Arial"/>
          <w:b/>
          <w:sz w:val="18"/>
          <w:szCs w:val="18"/>
        </w:rPr>
        <w:t>Componente(s):</w:t>
      </w:r>
      <w:r w:rsidRPr="00E84930">
        <w:rPr>
          <w:rFonts w:ascii="Arial" w:hAnsi="Arial" w:cs="Arial"/>
          <w:sz w:val="18"/>
          <w:szCs w:val="18"/>
        </w:rPr>
        <w:t xml:space="preserve"> João Carlos Lopes, Sueli Mota de Oliveira Lopes, Genésio Francisco Dourado, Robert Guedes dos Santos</w:t>
      </w:r>
      <w:r w:rsidR="00500BE4" w:rsidRPr="00E84930">
        <w:rPr>
          <w:rFonts w:ascii="Arial" w:hAnsi="Arial" w:cs="Arial"/>
          <w:sz w:val="18"/>
          <w:szCs w:val="18"/>
        </w:rPr>
        <w:t xml:space="preserve">, Witória Beatriz França Rodrigues, </w:t>
      </w:r>
      <w:r w:rsidR="00BE4873" w:rsidRPr="00E84930">
        <w:rPr>
          <w:rFonts w:ascii="Arial" w:hAnsi="Arial" w:cs="Arial"/>
          <w:sz w:val="18"/>
          <w:szCs w:val="18"/>
          <w:lang w:eastAsia="en-US"/>
        </w:rPr>
        <w:t xml:space="preserve">Clerismar, Sena, Soares, Nilton Tavares Santos, </w:t>
      </w:r>
      <w:r w:rsidR="00367467" w:rsidRPr="00E84930">
        <w:rPr>
          <w:rFonts w:ascii="Arial" w:hAnsi="Arial" w:cs="Arial"/>
          <w:sz w:val="18"/>
          <w:szCs w:val="18"/>
          <w:lang w:eastAsia="en-US"/>
        </w:rPr>
        <w:t>Gabriel SilvérioBarros</w:t>
      </w:r>
      <w:r w:rsidR="00367467" w:rsidRPr="00E84930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E84930" w:rsidRPr="00E84930">
        <w:rPr>
          <w:rFonts w:ascii="Arial" w:hAnsi="Arial" w:cs="Arial"/>
          <w:sz w:val="18"/>
          <w:szCs w:val="18"/>
          <w:lang w:eastAsia="en-US"/>
        </w:rPr>
        <w:t>Josivan Evangelista, Fabrini de Souza Lima, Antonio Raimundo Santos Ribeiro</w:t>
      </w:r>
      <w:r w:rsidR="00E84930">
        <w:rPr>
          <w:rFonts w:ascii="Arial" w:hAnsi="Arial" w:cs="Arial"/>
          <w:sz w:val="18"/>
          <w:szCs w:val="18"/>
          <w:lang w:eastAsia="en-US"/>
        </w:rPr>
        <w:t xml:space="preserve">, </w:t>
      </w:r>
      <w:r w:rsidR="00E84930" w:rsidRPr="00E84930">
        <w:rPr>
          <w:rFonts w:ascii="Arial" w:hAnsi="Arial" w:cs="Arial"/>
          <w:color w:val="000000" w:themeColor="text1"/>
          <w:sz w:val="18"/>
          <w:szCs w:val="18"/>
        </w:rPr>
        <w:t>Wildeson Rodrigues dos Santos, Hamilto Junior Pereira Tavares, Dejair Pereira da Silva, Jucelio Pereira de Santana e Dejair Pereira da Silva</w:t>
      </w:r>
      <w:r w:rsidR="00F34CFF">
        <w:rPr>
          <w:rFonts w:ascii="Arial" w:hAnsi="Arial" w:cs="Arial"/>
          <w:sz w:val="18"/>
          <w:szCs w:val="18"/>
          <w:lang w:eastAsia="en-US"/>
        </w:rPr>
        <w:t xml:space="preserve">, e </w:t>
      </w:r>
      <w:r w:rsidR="0054072E">
        <w:rPr>
          <w:rFonts w:ascii="Arial" w:hAnsi="Arial" w:cs="Arial"/>
          <w:sz w:val="18"/>
          <w:szCs w:val="18"/>
          <w:lang w:eastAsia="en-US"/>
        </w:rPr>
        <w:t>Fabriny de Souza Lima.</w:t>
      </w:r>
    </w:p>
    <w:p w:rsidR="00137C27" w:rsidRPr="00BE4873" w:rsidRDefault="00137C27" w:rsidP="00137C27">
      <w:pPr>
        <w:pStyle w:val="SemEspaamento"/>
        <w:rPr>
          <w:rFonts w:ascii="Arial" w:hAnsi="Arial" w:cs="Arial"/>
          <w:sz w:val="18"/>
          <w:szCs w:val="18"/>
        </w:rPr>
      </w:pPr>
      <w:r w:rsidRPr="00BE4873">
        <w:rPr>
          <w:rFonts w:ascii="Arial" w:hAnsi="Arial" w:cs="Arial"/>
          <w:b/>
          <w:sz w:val="18"/>
          <w:szCs w:val="18"/>
        </w:rPr>
        <w:t>Local</w:t>
      </w:r>
      <w:r w:rsidRPr="00BE4873">
        <w:rPr>
          <w:rFonts w:ascii="Arial" w:hAnsi="Arial" w:cs="Arial"/>
          <w:sz w:val="18"/>
          <w:szCs w:val="18"/>
        </w:rPr>
        <w:t xml:space="preserve">: Talismã – Tocantins- </w:t>
      </w:r>
      <w:r w:rsidRPr="00BE4873">
        <w:rPr>
          <w:rFonts w:ascii="Arial" w:hAnsi="Arial" w:cs="Arial"/>
          <w:b/>
          <w:sz w:val="18"/>
          <w:szCs w:val="18"/>
        </w:rPr>
        <w:t>Data:</w:t>
      </w:r>
      <w:r w:rsidRPr="00BE4873">
        <w:rPr>
          <w:rFonts w:ascii="Arial" w:hAnsi="Arial" w:cs="Arial"/>
          <w:sz w:val="18"/>
          <w:szCs w:val="18"/>
        </w:rPr>
        <w:t xml:space="preserve"> 02 de julho de 2021</w:t>
      </w:r>
    </w:p>
    <w:p w:rsidR="00137C27" w:rsidRPr="00BE4873" w:rsidRDefault="00137C27" w:rsidP="00137C27">
      <w:pPr>
        <w:jc w:val="center"/>
        <w:rPr>
          <w:rFonts w:ascii="Arial" w:hAnsi="Arial" w:cs="Arial"/>
          <w:b/>
          <w:sz w:val="18"/>
          <w:szCs w:val="18"/>
        </w:rPr>
      </w:pPr>
      <w:r w:rsidRPr="00BE4873">
        <w:rPr>
          <w:rFonts w:ascii="Arial" w:hAnsi="Arial" w:cs="Arial"/>
          <w:b/>
          <w:sz w:val="18"/>
          <w:szCs w:val="18"/>
        </w:rPr>
        <w:t>__________________________________________________</w:t>
      </w:r>
    </w:p>
    <w:p w:rsidR="00137C27" w:rsidRDefault="00137C27" w:rsidP="00137C27">
      <w:pPr>
        <w:jc w:val="center"/>
        <w:rPr>
          <w:rFonts w:ascii="Arial" w:hAnsi="Arial" w:cs="Arial"/>
          <w:b/>
          <w:sz w:val="18"/>
          <w:szCs w:val="18"/>
        </w:rPr>
      </w:pPr>
      <w:r w:rsidRPr="00BE4873">
        <w:rPr>
          <w:rFonts w:ascii="Arial" w:hAnsi="Arial" w:cs="Arial"/>
          <w:b/>
          <w:sz w:val="18"/>
          <w:szCs w:val="18"/>
        </w:rPr>
        <w:t xml:space="preserve"> Nome/Assinatura do Chefe de Equipe</w:t>
      </w:r>
    </w:p>
    <w:p w:rsidR="00AF3534" w:rsidRDefault="00AF3534" w:rsidP="00137C27">
      <w:pPr>
        <w:jc w:val="center"/>
        <w:rPr>
          <w:rFonts w:ascii="Arial" w:hAnsi="Arial" w:cs="Arial"/>
          <w:b/>
          <w:sz w:val="18"/>
          <w:szCs w:val="18"/>
        </w:rPr>
      </w:pPr>
    </w:p>
    <w:p w:rsidR="00AF3534" w:rsidRPr="00CE6D3F" w:rsidRDefault="00AF3534" w:rsidP="00AF353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E6D3F">
        <w:rPr>
          <w:rFonts w:ascii="Arial" w:hAnsi="Arial" w:cs="Arial"/>
          <w:b/>
          <w:bCs/>
          <w:sz w:val="20"/>
          <w:szCs w:val="20"/>
        </w:rPr>
        <w:lastRenderedPageBreak/>
        <w:t>FICHA DE OCORRÊNCIA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440"/>
        <w:gridCol w:w="1440"/>
        <w:gridCol w:w="1620"/>
        <w:gridCol w:w="1831"/>
        <w:gridCol w:w="1583"/>
      </w:tblGrid>
      <w:tr w:rsidR="00AF3534" w:rsidRPr="00234B2E" w:rsidTr="000428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4" w:rsidRPr="00234B2E" w:rsidRDefault="00AF3534" w:rsidP="000428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B2E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4" w:rsidRPr="00234B2E" w:rsidRDefault="00AF3534" w:rsidP="00042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B2E">
              <w:rPr>
                <w:rFonts w:ascii="Arial" w:hAnsi="Arial" w:cs="Arial"/>
                <w:b/>
                <w:sz w:val="20"/>
                <w:szCs w:val="20"/>
              </w:rPr>
              <w:t>HORA DE</w:t>
            </w:r>
          </w:p>
          <w:p w:rsidR="00AF3534" w:rsidRPr="00234B2E" w:rsidRDefault="00AF3534" w:rsidP="000428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B2E">
              <w:rPr>
                <w:rFonts w:ascii="Arial" w:hAnsi="Arial" w:cs="Arial"/>
                <w:b/>
                <w:sz w:val="20"/>
                <w:szCs w:val="20"/>
              </w:rPr>
              <w:t>SAÍDA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4" w:rsidRPr="00234B2E" w:rsidRDefault="00AF3534" w:rsidP="00042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B2E">
              <w:rPr>
                <w:rFonts w:ascii="Arial" w:hAnsi="Arial" w:cs="Arial"/>
                <w:b/>
                <w:sz w:val="20"/>
                <w:szCs w:val="20"/>
              </w:rPr>
              <w:t>HORA DE</w:t>
            </w:r>
          </w:p>
          <w:p w:rsidR="00AF3534" w:rsidRPr="00234B2E" w:rsidRDefault="00AF3534" w:rsidP="00042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B2E">
              <w:rPr>
                <w:rFonts w:ascii="Arial" w:hAnsi="Arial" w:cs="Arial"/>
                <w:b/>
                <w:sz w:val="20"/>
                <w:szCs w:val="20"/>
              </w:rPr>
              <w:t>CHEGADA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4" w:rsidRPr="00234B2E" w:rsidRDefault="00AF3534" w:rsidP="00042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B2E">
              <w:rPr>
                <w:rFonts w:ascii="Arial" w:hAnsi="Arial" w:cs="Arial"/>
                <w:b/>
                <w:sz w:val="20"/>
                <w:szCs w:val="20"/>
              </w:rPr>
              <w:t>HODÔMETRO</w:t>
            </w:r>
          </w:p>
          <w:p w:rsidR="00AF3534" w:rsidRPr="00234B2E" w:rsidRDefault="00AF3534" w:rsidP="00042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B2E">
              <w:rPr>
                <w:rFonts w:ascii="Arial" w:hAnsi="Arial" w:cs="Arial"/>
                <w:b/>
                <w:sz w:val="20"/>
                <w:szCs w:val="20"/>
              </w:rPr>
              <w:t>DE SAÍDA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4" w:rsidRPr="00234B2E" w:rsidRDefault="00AF3534" w:rsidP="000428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B2E">
              <w:rPr>
                <w:rFonts w:ascii="Arial" w:hAnsi="Arial" w:cs="Arial"/>
                <w:b/>
                <w:sz w:val="20"/>
                <w:szCs w:val="20"/>
              </w:rPr>
              <w:t>HODÕMETRO DE CHEGADA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4" w:rsidRPr="00234B2E" w:rsidRDefault="00AF3534" w:rsidP="00042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B2E">
              <w:rPr>
                <w:rFonts w:ascii="Arial" w:hAnsi="Arial" w:cs="Arial"/>
                <w:b/>
                <w:sz w:val="20"/>
                <w:szCs w:val="20"/>
              </w:rPr>
              <w:t>Nº DA OCORRÊNCIA</w:t>
            </w:r>
          </w:p>
        </w:tc>
      </w:tr>
      <w:tr w:rsidR="00AF3534" w:rsidRPr="00234B2E" w:rsidTr="000428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4" w:rsidRPr="00F05D6A" w:rsidRDefault="00AF3534" w:rsidP="000428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20/08/2021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4" w:rsidRPr="00F05D6A" w:rsidRDefault="00AF3534" w:rsidP="00AF35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4" w:rsidRPr="00F05D6A" w:rsidRDefault="00AF3534" w:rsidP="00AF3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20h00</w:t>
            </w:r>
            <w:r w:rsidRPr="00F05D6A">
              <w:rPr>
                <w:rFonts w:ascii="Arial" w:hAnsi="Arial" w:cs="Arial"/>
                <w:b/>
                <w:sz w:val="20"/>
                <w:szCs w:val="20"/>
              </w:rPr>
              <w:t>min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4" w:rsidRPr="00F05D6A" w:rsidRDefault="00AF3534" w:rsidP="000428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4" w:rsidRPr="00F05D6A" w:rsidRDefault="00AF3534" w:rsidP="000428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4" w:rsidRPr="00F05D6A" w:rsidRDefault="00AF3534" w:rsidP="000428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004/2021</w:t>
            </w:r>
          </w:p>
        </w:tc>
      </w:tr>
    </w:tbl>
    <w:p w:rsidR="00AF3534" w:rsidRPr="00CE6D3F" w:rsidRDefault="00AF3534" w:rsidP="00AF353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E6D3F">
        <w:rPr>
          <w:rFonts w:ascii="Arial" w:hAnsi="Arial" w:cs="Arial"/>
          <w:b/>
          <w:bCs/>
          <w:sz w:val="20"/>
          <w:szCs w:val="20"/>
        </w:rPr>
        <w:t>DADOS ESPECÍFICOS</w:t>
      </w:r>
    </w:p>
    <w:p w:rsidR="00AF3534" w:rsidRPr="00CE6D3F" w:rsidRDefault="0077196F" w:rsidP="00AF353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7196F">
        <w:rPr>
          <w:rFonts w:ascii="Arial" w:hAnsi="Arial" w:cs="Arial"/>
          <w:sz w:val="20"/>
          <w:szCs w:val="20"/>
        </w:rPr>
        <w:pict>
          <v:shape id="_x0000_s2558" type="#_x0000_t202" style="position:absolute;left:0;text-align:left;margin-left:-9pt;margin-top:2.4pt;width:468pt;height:100.5pt;z-index:251672576">
            <v:textbox>
              <w:txbxContent>
                <w:p w:rsidR="00AF3534" w:rsidRPr="00CE6D3F" w:rsidRDefault="00AF3534" w:rsidP="00AF353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B2F4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Órgão</w:t>
                  </w:r>
                  <w:r w:rsidRPr="00CE6D3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 Defesa Civil Municipal/Brigada Anjos da Selva</w:t>
                  </w:r>
                </w:p>
                <w:p w:rsidR="00AF3534" w:rsidRDefault="00AF3534" w:rsidP="00AF353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2F4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Natureza: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Incêndio Florestal de origem desconhecida</w:t>
                  </w:r>
                </w:p>
                <w:p w:rsidR="00AF3534" w:rsidRPr="00B41338" w:rsidRDefault="00AF3534" w:rsidP="00AF353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B2F4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Solicitante: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F353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Brigadista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F3534">
                    <w:rPr>
                      <w:rFonts w:ascii="Arial" w:hAnsi="Arial" w:cs="Arial"/>
                      <w:sz w:val="18"/>
                      <w:szCs w:val="18"/>
                    </w:rPr>
                    <w:t>José Ricardo Vieira dos Santos</w:t>
                  </w:r>
                  <w:r w:rsidRPr="009608CE">
                    <w:rPr>
                      <w:rFonts w:ascii="Arial" w:hAnsi="Arial" w:cs="Arial"/>
                      <w:sz w:val="18"/>
                      <w:szCs w:val="20"/>
                    </w:rPr>
                    <w:t>,</w:t>
                  </w:r>
                </w:p>
                <w:p w:rsidR="00AF3534" w:rsidRPr="00CE6D3F" w:rsidRDefault="00AF3534" w:rsidP="00AF353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B2F4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Local da Ocorrência:</w:t>
                  </w:r>
                  <w:r w:rsidRPr="00A05D94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 xml:space="preserve"> </w:t>
                  </w:r>
                </w:p>
                <w:p w:rsidR="00AF3534" w:rsidRPr="00161E7D" w:rsidRDefault="00AF3534" w:rsidP="00AF353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B2F4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Ponto de Referência: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F353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Restaurante Sabor Goiano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 764 da BR 153</w:t>
                  </w:r>
                </w:p>
                <w:p w:rsidR="00AF3534" w:rsidRPr="00161E7D" w:rsidRDefault="00AF3534" w:rsidP="00AF3534">
                  <w:pPr>
                    <w:rPr>
                      <w:sz w:val="20"/>
                      <w:szCs w:val="20"/>
                    </w:rPr>
                  </w:pPr>
                  <w:r w:rsidRPr="00161E7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Coordenadas geográficas: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15CEB">
                    <w:rPr>
                      <w:rFonts w:ascii="Arial" w:hAnsi="Arial" w:cs="Arial"/>
                      <w:b/>
                      <w:sz w:val="20"/>
                      <w:szCs w:val="20"/>
                    </w:rPr>
                    <w:t>Lat</w:t>
                  </w:r>
                  <w:r w:rsidRPr="00161E7D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926058">
                    <w:rPr>
                      <w:rFonts w:ascii="Arial" w:hAnsi="Arial" w:cs="Arial"/>
                      <w:sz w:val="20"/>
                      <w:szCs w:val="20"/>
                    </w:rPr>
                    <w:t>12°43'15.70"S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61E7D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15CEB">
                    <w:rPr>
                      <w:rFonts w:ascii="Arial" w:hAnsi="Arial" w:cs="Arial"/>
                      <w:b/>
                      <w:sz w:val="20"/>
                      <w:szCs w:val="20"/>
                    </w:rPr>
                    <w:t>Long</w:t>
                  </w:r>
                  <w:r w:rsidRPr="00926058">
                    <w:rPr>
                      <w:rFonts w:ascii="Arial" w:hAnsi="Arial" w:cs="Arial"/>
                      <w:sz w:val="20"/>
                      <w:szCs w:val="20"/>
                    </w:rPr>
                    <w:t xml:space="preserve"> 48°39'28.60"O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Pr="00787923">
                    <w:rPr>
                      <w:rFonts w:ascii="Arial" w:hAnsi="Arial" w:cs="Arial"/>
                      <w:b/>
                      <w:sz w:val="20"/>
                      <w:szCs w:val="20"/>
                    </w:rPr>
                    <w:t>Nível do Mar: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340m</w:t>
                  </w:r>
                </w:p>
                <w:p w:rsidR="00AF3534" w:rsidRPr="00161E7D" w:rsidRDefault="00AF3534" w:rsidP="00AF353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B2F4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Município:</w:t>
                  </w:r>
                  <w:r w:rsidRPr="00161E7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Talismã – Tocantins -</w:t>
                  </w:r>
                  <w:r w:rsidRPr="00161E7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Telefone: (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63)</w:t>
                  </w:r>
                </w:p>
                <w:p w:rsidR="00AF3534" w:rsidRDefault="00AF3534" w:rsidP="00AF353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1C76">
                    <w:rPr>
                      <w:rFonts w:ascii="Arial" w:hAnsi="Arial" w:cs="Arial"/>
                      <w:b/>
                      <w:sz w:val="20"/>
                      <w:szCs w:val="20"/>
                    </w:rPr>
                    <w:t>Via de acesso: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Rota BR 153 </w:t>
                  </w:r>
                </w:p>
                <w:p w:rsidR="00AF3534" w:rsidRPr="00161E7D" w:rsidRDefault="00AF3534" w:rsidP="00AF353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AF3534" w:rsidRPr="00CE6D3F" w:rsidRDefault="00AF3534" w:rsidP="00AF353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AF3534" w:rsidRPr="00CE6D3F" w:rsidRDefault="00AF3534" w:rsidP="00AF35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F3534" w:rsidRPr="00CE6D3F" w:rsidRDefault="00AF3534" w:rsidP="00AF353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F3534" w:rsidRPr="00CE6D3F" w:rsidRDefault="00AF3534" w:rsidP="00AF353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F3534" w:rsidRPr="00CE6D3F" w:rsidRDefault="00AF3534" w:rsidP="00AF353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F3534" w:rsidRPr="00CE6D3F" w:rsidRDefault="00AF3534" w:rsidP="00AF353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F3534" w:rsidRPr="00CE6D3F" w:rsidRDefault="00AF3534" w:rsidP="00AF353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F3534" w:rsidRPr="00CE6D3F" w:rsidRDefault="00AF3534" w:rsidP="00AF3534">
      <w:pPr>
        <w:jc w:val="center"/>
        <w:rPr>
          <w:rFonts w:ascii="Arial" w:hAnsi="Arial" w:cs="Arial"/>
          <w:b/>
          <w:sz w:val="20"/>
          <w:szCs w:val="20"/>
        </w:rPr>
      </w:pPr>
    </w:p>
    <w:p w:rsidR="00AF3534" w:rsidRPr="00CE6D3F" w:rsidRDefault="00AF3534" w:rsidP="00AF3534">
      <w:pPr>
        <w:jc w:val="center"/>
        <w:rPr>
          <w:rFonts w:ascii="Arial" w:hAnsi="Arial" w:cs="Arial"/>
          <w:b/>
          <w:sz w:val="20"/>
          <w:szCs w:val="20"/>
        </w:rPr>
      </w:pPr>
    </w:p>
    <w:p w:rsidR="00AF3534" w:rsidRDefault="00AF3534" w:rsidP="00AF3534">
      <w:pPr>
        <w:rPr>
          <w:rFonts w:ascii="Arial" w:hAnsi="Arial" w:cs="Arial"/>
          <w:b/>
          <w:sz w:val="20"/>
          <w:szCs w:val="20"/>
        </w:rPr>
      </w:pPr>
    </w:p>
    <w:p w:rsidR="00AF3534" w:rsidRPr="00CE6D3F" w:rsidRDefault="0077196F" w:rsidP="00AF3534">
      <w:pPr>
        <w:rPr>
          <w:rFonts w:ascii="Arial" w:hAnsi="Arial" w:cs="Arial"/>
          <w:b/>
          <w:sz w:val="20"/>
          <w:szCs w:val="20"/>
        </w:rPr>
      </w:pPr>
      <w:r w:rsidRPr="0077196F">
        <w:rPr>
          <w:rFonts w:ascii="Arial" w:hAnsi="Arial" w:cs="Arial"/>
          <w:sz w:val="20"/>
          <w:szCs w:val="20"/>
        </w:rPr>
        <w:pict>
          <v:shape id="_x0000_s2559" type="#_x0000_t202" style="position:absolute;margin-left:-9pt;margin-top:4.1pt;width:468pt;height:90.05pt;z-index:251673600">
            <v:textbox>
              <w:txbxContent>
                <w:p w:rsidR="00AF3534" w:rsidRPr="005D6711" w:rsidRDefault="00AF3534" w:rsidP="00AF3534">
                  <w:pPr>
                    <w:pStyle w:val="SemEspaamen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6711">
                    <w:rPr>
                      <w:rFonts w:ascii="Arial" w:hAnsi="Arial" w:cs="Arial"/>
                      <w:b/>
                      <w:sz w:val="20"/>
                      <w:szCs w:val="20"/>
                    </w:rPr>
                    <w:t>Estimativa da área atingida: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Aproximadamente 205,29 </w:t>
                  </w:r>
                  <w:r w:rsidRPr="005D6711">
                    <w:rPr>
                      <w:rFonts w:ascii="Arial" w:hAnsi="Arial" w:cs="Arial"/>
                      <w:sz w:val="20"/>
                      <w:szCs w:val="20"/>
                    </w:rPr>
                    <w:t>hectares;</w:t>
                  </w:r>
                </w:p>
                <w:p w:rsidR="00AF3534" w:rsidRPr="00AF3534" w:rsidRDefault="00AF3534" w:rsidP="00AF3534">
                  <w:pPr>
                    <w:pStyle w:val="SemEspaamento"/>
                    <w:jc w:val="both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5D6711">
                    <w:rPr>
                      <w:rFonts w:ascii="Arial" w:hAnsi="Arial" w:cs="Arial"/>
                      <w:b/>
                      <w:sz w:val="20"/>
                      <w:szCs w:val="20"/>
                    </w:rPr>
                    <w:t>Tipo de vegetação: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F3534">
                    <w:rPr>
                      <w:rFonts w:ascii="Arial" w:hAnsi="Arial" w:cs="Arial"/>
                      <w:sz w:val="18"/>
                      <w:szCs w:val="20"/>
                    </w:rPr>
                    <w:t xml:space="preserve">Vegetação nativa (APP), plalhada de milho, Pastagens </w:t>
                  </w:r>
                  <w:r w:rsidRPr="00AF3534">
                    <w:rPr>
                      <w:rStyle w:val="Forte"/>
                      <w:b w:val="0"/>
                    </w:rPr>
                    <w:t>Capim Agropolo</w:t>
                  </w:r>
                  <w:r w:rsidRPr="00AF3534">
                    <w:rPr>
                      <w:rFonts w:ascii="Arial" w:hAnsi="Arial" w:cs="Arial"/>
                      <w:sz w:val="18"/>
                      <w:szCs w:val="20"/>
                      <w:lang w:eastAsia="pt-BR"/>
                    </w:rPr>
                    <w:t xml:space="preserve">, e </w:t>
                  </w:r>
                  <w:r w:rsidRPr="00AF3534">
                    <w:rPr>
                      <w:rStyle w:val="Forte"/>
                      <w:sz w:val="20"/>
                    </w:rPr>
                    <w:t>braquiária.</w:t>
                  </w:r>
                </w:p>
                <w:p w:rsidR="00AF3534" w:rsidRPr="005D6711" w:rsidRDefault="00AF3534" w:rsidP="00AF3534">
                  <w:pPr>
                    <w:pStyle w:val="SemEspaamen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6711">
                    <w:rPr>
                      <w:rFonts w:ascii="Arial" w:hAnsi="Arial" w:cs="Arial"/>
                      <w:b/>
                      <w:sz w:val="20"/>
                      <w:szCs w:val="20"/>
                    </w:rPr>
                    <w:t>Veículo(s) empregado(s):</w:t>
                  </w:r>
                </w:p>
                <w:p w:rsidR="00AF3534" w:rsidRPr="005D6711" w:rsidRDefault="00AF3534" w:rsidP="00AF3534">
                  <w:pPr>
                    <w:pStyle w:val="SemEspaamen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0AC7">
                    <w:rPr>
                      <w:rFonts w:ascii="Arial" w:hAnsi="Arial" w:cs="Arial"/>
                      <w:b/>
                      <w:sz w:val="20"/>
                      <w:szCs w:val="20"/>
                    </w:rPr>
                    <w:t>Materiais e equipamentos utilizados: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02 sopradores, 02 bombas costais, </w:t>
                  </w:r>
                  <w:r w:rsidRPr="005D671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maquina fotográfica e GPS.</w:t>
                  </w:r>
                </w:p>
                <w:p w:rsidR="00AF3534" w:rsidRPr="005D6711" w:rsidRDefault="00AF3534" w:rsidP="00AF3534">
                  <w:pPr>
                    <w:pStyle w:val="SemEspaamen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6711">
                    <w:rPr>
                      <w:rFonts w:ascii="Arial" w:hAnsi="Arial" w:cs="Arial"/>
                      <w:b/>
                      <w:sz w:val="20"/>
                      <w:szCs w:val="20"/>
                    </w:rPr>
                    <w:t>Materiais danificados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:rsidR="00AF3534" w:rsidRPr="008379FC" w:rsidRDefault="00AF3534" w:rsidP="00AF3534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5D6711">
                    <w:rPr>
                      <w:rFonts w:ascii="Arial" w:hAnsi="Arial" w:cs="Arial"/>
                      <w:b/>
                      <w:sz w:val="20"/>
                      <w:szCs w:val="20"/>
                    </w:rPr>
                    <w:t>Apoio: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02 Brigadista da Brigada Anjos da Selva</w:t>
                  </w:r>
                </w:p>
                <w:p w:rsidR="00AF3534" w:rsidRPr="005D6711" w:rsidRDefault="00AF3534" w:rsidP="00AF353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AF3534" w:rsidRPr="005D6711" w:rsidRDefault="00AF3534" w:rsidP="00AF353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AF3534" w:rsidRPr="005D6711" w:rsidRDefault="00AF3534" w:rsidP="00AF353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AF3534" w:rsidRPr="005D6711" w:rsidRDefault="00AF3534" w:rsidP="00AF35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F3534" w:rsidRPr="00CE6D3F" w:rsidRDefault="00AF3534" w:rsidP="00AF3534">
      <w:pPr>
        <w:rPr>
          <w:rFonts w:ascii="Arial" w:hAnsi="Arial" w:cs="Arial"/>
          <w:b/>
          <w:sz w:val="20"/>
          <w:szCs w:val="20"/>
        </w:rPr>
      </w:pPr>
    </w:p>
    <w:p w:rsidR="00AF3534" w:rsidRPr="00CE6D3F" w:rsidRDefault="00AF3534" w:rsidP="00AF3534">
      <w:pPr>
        <w:jc w:val="center"/>
        <w:rPr>
          <w:rFonts w:ascii="Arial" w:hAnsi="Arial" w:cs="Arial"/>
          <w:b/>
          <w:sz w:val="20"/>
          <w:szCs w:val="20"/>
        </w:rPr>
      </w:pPr>
    </w:p>
    <w:p w:rsidR="00AF3534" w:rsidRPr="00CE6D3F" w:rsidRDefault="00AF3534" w:rsidP="00AF3534">
      <w:pPr>
        <w:jc w:val="center"/>
        <w:rPr>
          <w:rFonts w:ascii="Arial" w:hAnsi="Arial" w:cs="Arial"/>
          <w:b/>
          <w:sz w:val="20"/>
          <w:szCs w:val="20"/>
        </w:rPr>
      </w:pPr>
    </w:p>
    <w:p w:rsidR="00AF3534" w:rsidRPr="00CE6D3F" w:rsidRDefault="00AF3534" w:rsidP="00AF3534">
      <w:pPr>
        <w:jc w:val="center"/>
        <w:rPr>
          <w:rFonts w:ascii="Arial" w:hAnsi="Arial" w:cs="Arial"/>
          <w:b/>
          <w:sz w:val="20"/>
          <w:szCs w:val="20"/>
        </w:rPr>
      </w:pPr>
    </w:p>
    <w:p w:rsidR="00AF3534" w:rsidRPr="00CE6D3F" w:rsidRDefault="00AF3534" w:rsidP="00AF3534">
      <w:pPr>
        <w:jc w:val="center"/>
        <w:rPr>
          <w:rFonts w:ascii="Arial" w:hAnsi="Arial" w:cs="Arial"/>
          <w:b/>
          <w:sz w:val="20"/>
          <w:szCs w:val="20"/>
        </w:rPr>
      </w:pPr>
    </w:p>
    <w:p w:rsidR="00AF3534" w:rsidRPr="00CE6D3F" w:rsidRDefault="00AF3534" w:rsidP="00AF3534">
      <w:pPr>
        <w:jc w:val="center"/>
        <w:rPr>
          <w:rFonts w:ascii="Arial" w:hAnsi="Arial" w:cs="Arial"/>
          <w:b/>
          <w:sz w:val="20"/>
          <w:szCs w:val="20"/>
        </w:rPr>
      </w:pPr>
    </w:p>
    <w:p w:rsidR="00AF3534" w:rsidRDefault="00AF3534" w:rsidP="00AF3534">
      <w:pPr>
        <w:jc w:val="center"/>
        <w:rPr>
          <w:rFonts w:ascii="Arial" w:hAnsi="Arial" w:cs="Arial"/>
          <w:b/>
          <w:sz w:val="20"/>
          <w:szCs w:val="20"/>
        </w:rPr>
      </w:pPr>
    </w:p>
    <w:p w:rsidR="00AF3534" w:rsidRPr="00246FAC" w:rsidRDefault="00AF3534" w:rsidP="00AF3534">
      <w:pPr>
        <w:jc w:val="center"/>
        <w:rPr>
          <w:rFonts w:ascii="Arial" w:hAnsi="Arial" w:cs="Arial"/>
          <w:b/>
          <w:bCs/>
          <w:sz w:val="10"/>
          <w:szCs w:val="20"/>
        </w:rPr>
      </w:pPr>
    </w:p>
    <w:p w:rsidR="00AF3534" w:rsidRPr="00CE6D3F" w:rsidRDefault="00AF3534" w:rsidP="00AF3534">
      <w:pPr>
        <w:jc w:val="center"/>
        <w:rPr>
          <w:rFonts w:ascii="Arial" w:hAnsi="Arial" w:cs="Arial"/>
          <w:b/>
          <w:sz w:val="20"/>
          <w:szCs w:val="20"/>
        </w:rPr>
      </w:pPr>
      <w:r w:rsidRPr="00CE6D3F">
        <w:rPr>
          <w:rFonts w:ascii="Arial" w:hAnsi="Arial" w:cs="Arial"/>
          <w:b/>
          <w:bCs/>
          <w:sz w:val="20"/>
          <w:szCs w:val="20"/>
        </w:rPr>
        <w:t>RELATÓRIO</w:t>
      </w:r>
    </w:p>
    <w:p w:rsidR="00AF3534" w:rsidRPr="00CE6D3F" w:rsidRDefault="0077196F" w:rsidP="00AF3534">
      <w:pPr>
        <w:jc w:val="center"/>
        <w:rPr>
          <w:rFonts w:ascii="Arial" w:hAnsi="Arial" w:cs="Arial"/>
          <w:b/>
          <w:sz w:val="20"/>
          <w:szCs w:val="20"/>
        </w:rPr>
      </w:pPr>
      <w:r w:rsidRPr="0077196F">
        <w:rPr>
          <w:rFonts w:ascii="Arial" w:hAnsi="Arial" w:cs="Arial"/>
          <w:sz w:val="20"/>
          <w:szCs w:val="20"/>
        </w:rPr>
        <w:pict>
          <v:shape id="_x0000_s2560" type="#_x0000_t202" style="position:absolute;left:0;text-align:left;margin-left:-9pt;margin-top:1.1pt;width:468pt;height:357.6pt;z-index:251674624">
            <v:textbox style="mso-next-textbox:#_x0000_s2560">
              <w:txbxContent>
                <w:p w:rsidR="00AF3534" w:rsidRPr="00787923" w:rsidRDefault="00AF3534" w:rsidP="00AF3534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E6D3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DOS FATOS:</w:t>
                  </w:r>
                  <w:r w:rsidRPr="00CE6D3F">
                    <w:rPr>
                      <w:rFonts w:ascii="Arial" w:hAnsi="Arial" w:cs="Arial"/>
                      <w:sz w:val="20"/>
                      <w:szCs w:val="20"/>
                    </w:rPr>
                    <w:t xml:space="preserve">Em cumprimento ao </w:t>
                  </w:r>
                  <w:r w:rsidRPr="009B342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ROI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- </w:t>
                  </w:r>
                  <w:r w:rsidRPr="0082613E">
                    <w:rPr>
                      <w:rFonts w:ascii="Arial" w:hAnsi="Arial" w:cs="Arial"/>
                      <w:b/>
                      <w:sz w:val="20"/>
                      <w:szCs w:val="20"/>
                    </w:rPr>
                    <w:t>REGISTRO DE OCORRÊNCIA DE INCÊNDIO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N</w:t>
                  </w:r>
                  <w:r w:rsidRPr="00CE6D3F">
                    <w:rPr>
                      <w:rFonts w:ascii="Arial" w:hAnsi="Arial" w:cs="Arial"/>
                      <w:b/>
                      <w:sz w:val="20"/>
                      <w:szCs w:val="20"/>
                    </w:rPr>
                    <w:t>º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001/2021, datado em 19</w:t>
                  </w:r>
                  <w:r w:rsidRPr="00CE6D3F">
                    <w:rPr>
                      <w:rFonts w:ascii="Arial" w:hAnsi="Arial" w:cs="Arial"/>
                      <w:sz w:val="20"/>
                      <w:szCs w:val="20"/>
                    </w:rPr>
                    <w:t xml:space="preserve"> de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maio de 2021</w:t>
                  </w:r>
                  <w:r w:rsidRPr="00CE6D3F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Primeiro Foco de Calor de 2021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Registradopor mim às 10h17/min. A Defesa Civil deslocou para a ocorrência (05 brigadista - Brigada Anjos da Selva). Saída as 11h00min e chegada ao local as 11h40min. Inicio do combate 11h42min, as 17h30min, deixamos o local</w:t>
                  </w:r>
                  <w:r w:rsidRPr="00161E7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Coordenadas geográficas:</w:t>
                  </w:r>
                  <w:r w:rsidRPr="00015CEB">
                    <w:rPr>
                      <w:rFonts w:ascii="Arial" w:hAnsi="Arial" w:cs="Arial"/>
                      <w:b/>
                      <w:sz w:val="20"/>
                      <w:szCs w:val="20"/>
                    </w:rPr>
                    <w:t>Lat</w:t>
                  </w:r>
                  <w:r w:rsidRPr="00161E7D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926058">
                    <w:rPr>
                      <w:rFonts w:ascii="Arial" w:hAnsi="Arial" w:cs="Arial"/>
                      <w:sz w:val="20"/>
                      <w:szCs w:val="20"/>
                    </w:rPr>
                    <w:t>12°43'15.70"S</w:t>
                  </w:r>
                  <w:r w:rsidRPr="00161E7D">
                    <w:rPr>
                      <w:rFonts w:ascii="Arial" w:hAnsi="Arial" w:cs="Arial"/>
                      <w:sz w:val="20"/>
                      <w:szCs w:val="20"/>
                    </w:rPr>
                    <w:t xml:space="preserve">e </w:t>
                  </w:r>
                  <w:r w:rsidRPr="00015CEB">
                    <w:rPr>
                      <w:rFonts w:ascii="Arial" w:hAnsi="Arial" w:cs="Arial"/>
                      <w:b/>
                      <w:sz w:val="20"/>
                      <w:szCs w:val="20"/>
                    </w:rPr>
                    <w:t>Long</w:t>
                  </w:r>
                  <w:r w:rsidRPr="00926058">
                    <w:rPr>
                      <w:rFonts w:ascii="Arial" w:hAnsi="Arial" w:cs="Arial"/>
                      <w:sz w:val="20"/>
                      <w:szCs w:val="20"/>
                    </w:rPr>
                    <w:t xml:space="preserve"> 48°39'28.60"O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Pr="00787923">
                    <w:rPr>
                      <w:rFonts w:ascii="Arial" w:hAnsi="Arial" w:cs="Arial"/>
                      <w:b/>
                      <w:sz w:val="20"/>
                      <w:szCs w:val="20"/>
                    </w:rPr>
                    <w:t>Nível do Mar: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340m -</w:t>
                  </w:r>
                  <w:r w:rsidRPr="00787923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Previsão do Tempo: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19° Mínima - 35</w:t>
                  </w:r>
                  <w:r w:rsidRPr="00787923">
                    <w:rPr>
                      <w:rFonts w:ascii="Arial" w:hAnsi="Arial" w:cs="Arial"/>
                      <w:sz w:val="20"/>
                      <w:szCs w:val="20"/>
                    </w:rPr>
                    <w:t>° Máxima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Citação pratica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:Zona Rural, Município de Jau do Tocantins.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Que constam como Vítima: </w:t>
                  </w:r>
                  <w:r w:rsidRPr="000A0AC7">
                    <w:rPr>
                      <w:rFonts w:ascii="Arial" w:hAnsi="Arial" w:cs="Arial"/>
                      <w:sz w:val="20"/>
                      <w:szCs w:val="20"/>
                    </w:rPr>
                    <w:t>Fazenda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Cascata e Margem da TO 296 KM 49</w:t>
                  </w:r>
                  <w:r w:rsidRPr="00015CEB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Propriedade: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Particular e Publica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AF3534" w:rsidRPr="00522454" w:rsidRDefault="00AF3534" w:rsidP="00AF3534">
                  <w:pPr>
                    <w:jc w:val="both"/>
                    <w:rPr>
                      <w:rFonts w:ascii="Arial" w:hAnsi="Arial" w:cs="Arial"/>
                      <w:b/>
                      <w:sz w:val="6"/>
                      <w:szCs w:val="20"/>
                      <w:u w:val="single"/>
                    </w:rPr>
                  </w:pPr>
                </w:p>
                <w:p w:rsidR="00AF3534" w:rsidRDefault="00AF3534" w:rsidP="00AF3534">
                  <w:pPr>
                    <w:ind w:firstLine="7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PROVIDÊNCIAS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:</w:t>
                  </w:r>
                  <w:r w:rsidRPr="00252897">
                    <w:rPr>
                      <w:rFonts w:ascii="Arial" w:hAnsi="Arial" w:cs="Arial"/>
                      <w:sz w:val="18"/>
                      <w:szCs w:val="18"/>
                    </w:rPr>
                    <w:t xml:space="preserve">Diligenciamo-nos para localidade indicada, após atender a solicitação de apoio por parte do Senhora Wilson Oliveira, representante legal da propriedade atingida, oqual solicitou apoio no atendimento, e informou que não havia ninguém que pudesse fazer o combate. Ao chegar à localidade,o fato foi comprovado, como a região é montanhosa e de difícil acesso, foi utilizada a técnica da </w:t>
                  </w:r>
                  <w:r w:rsidRPr="00252897">
                    <w:rPr>
                      <w:rFonts w:ascii="Arial" w:hAnsi="Arial" w:cs="Arial"/>
                      <w:b/>
                      <w:sz w:val="18"/>
                      <w:szCs w:val="18"/>
                    </w:rPr>
                    <w:t>ViCaRoZe</w:t>
                  </w:r>
                  <w:r w:rsidRPr="00252897">
                    <w:rPr>
                      <w:rFonts w:ascii="Arial" w:hAnsi="Arial" w:cs="Arial"/>
                      <w:sz w:val="18"/>
                      <w:szCs w:val="18"/>
                    </w:rPr>
                    <w:t>(vigilância, comunicação, rota de fuga e zona de segurança), preceito utilizado pelo Serviço Florestal Norte Americano (USFS). O Combate foi realizado com sopradores e bomba costais, no primeiro momento fazendo a linha do fogo, na área de pastagem e depois no alto da serra, onde em uma distancia de aproximadamente 01 km foi realizado um aceiro negro e assim finalizou o combate dentro e no entorno da propriedade. Durante as ações moradores da região contaram que o incêndio teve inicio em varias frentes as margens das duas rodovias e que nos outros pontos haviam sido controlados e então a equipe seguiu para outra propriedade a frente de onde a Brigada Anjos da Selva estava. A Prefeitura de Jaú do Tocantins enviou uma equipe com um caminhão pipa, o que fez a diferença nos demais combates as margens das rodovias e em locais de fácil acesso. A Prefeitura de Talismã, ofereceu a logística dos brigadistas que tiveram como missão salvar a Fazenda Cascata. Valendo ressaltar que funcionários da propriedadefizeram os primeiros trabalhos e o fogo fugiu do controle e então houve a necessidade da intervenção dos brigadistas O  Rescaldo ficou ao encargo da propriedade..</w:t>
                  </w:r>
                  <w:r w:rsidRPr="00252897">
                    <w:rPr>
                      <w:rFonts w:ascii="Arial" w:hAnsi="Arial" w:cs="Arial"/>
                      <w:b/>
                      <w:sz w:val="18"/>
                      <w:szCs w:val="18"/>
                    </w:rPr>
                    <w:t>Veículo Envolvido:</w:t>
                  </w:r>
                  <w:r w:rsidRPr="00252897">
                    <w:rPr>
                      <w:rFonts w:ascii="Arial" w:hAnsi="Arial" w:cs="Arial"/>
                      <w:sz w:val="18"/>
                      <w:szCs w:val="18"/>
                    </w:rPr>
                    <w:t xml:space="preserve"> Suzuki Intruder125cc ,</w:t>
                  </w:r>
                  <w:r w:rsidRPr="00252897">
                    <w:rPr>
                      <w:rFonts w:ascii="Arial" w:hAnsi="Arial" w:cs="Arial"/>
                      <w:b/>
                      <w:sz w:val="18"/>
                      <w:szCs w:val="18"/>
                    </w:rPr>
                    <w:t>Placa</w:t>
                  </w:r>
                  <w:r w:rsidRPr="00252897">
                    <w:rPr>
                      <w:rFonts w:ascii="Arial" w:hAnsi="Arial" w:cs="Arial"/>
                      <w:sz w:val="18"/>
                      <w:szCs w:val="18"/>
                    </w:rPr>
                    <w:t xml:space="preserve"> MXD 8033 – Talismã – TO, </w:t>
                  </w:r>
                  <w:r w:rsidRPr="00252897">
                    <w:rPr>
                      <w:rFonts w:ascii="Arial" w:hAnsi="Arial" w:cs="Arial"/>
                      <w:b/>
                      <w:sz w:val="18"/>
                      <w:szCs w:val="18"/>
                    </w:rPr>
                    <w:t>Ano de Fabricação</w:t>
                  </w:r>
                  <w:r w:rsidRPr="00252897">
                    <w:rPr>
                      <w:rFonts w:ascii="Arial" w:hAnsi="Arial" w:cs="Arial"/>
                      <w:sz w:val="18"/>
                      <w:szCs w:val="18"/>
                    </w:rPr>
                    <w:t xml:space="preserve">: 2009, Modelo: 2010- </w:t>
                  </w:r>
                  <w:r w:rsidRPr="00252897">
                    <w:rPr>
                      <w:rFonts w:ascii="Arial" w:hAnsi="Arial" w:cs="Arial"/>
                      <w:b/>
                      <w:sz w:val="18"/>
                      <w:szCs w:val="18"/>
                    </w:rPr>
                    <w:t>Cor Predominante:</w:t>
                  </w:r>
                  <w:r w:rsidRPr="00252897">
                    <w:rPr>
                      <w:rFonts w:ascii="Arial" w:hAnsi="Arial" w:cs="Arial"/>
                      <w:sz w:val="18"/>
                      <w:szCs w:val="18"/>
                    </w:rPr>
                    <w:t xml:space="preserve"> Preta (Viatura da Brigada Anjos da Selva).  E um Fiat Uno de propriedade da Prefeitura de Talismã. Os vizinhos foram comunicados pela Radio Talismã FM 87,9. A Defesa Civil Estadual,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acompanhou </w:t>
                  </w:r>
                  <w:r w:rsidRPr="00252897">
                    <w:rPr>
                      <w:rFonts w:ascii="Arial" w:hAnsi="Arial" w:cs="Arial"/>
                      <w:sz w:val="18"/>
                      <w:szCs w:val="18"/>
                    </w:rPr>
                    <w:t xml:space="preserve">o caso. </w:t>
                  </w:r>
                  <w:r w:rsidRPr="00252897">
                    <w:rPr>
                      <w:rFonts w:ascii="Arial" w:hAnsi="Arial" w:cs="Arial"/>
                      <w:b/>
                      <w:sz w:val="18"/>
                      <w:szCs w:val="18"/>
                    </w:rPr>
                    <w:t>Distância em linha reta de nossa sede</w:t>
                  </w:r>
                  <w:r w:rsidRPr="00252897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aproximadamente 50 K</w:t>
                  </w:r>
                  <w:r w:rsidRPr="00252897">
                    <w:rPr>
                      <w:rFonts w:ascii="Arial" w:hAnsi="Arial" w:cs="Arial"/>
                      <w:sz w:val="18"/>
                      <w:szCs w:val="18"/>
                    </w:rPr>
                    <w:t xml:space="preserve">m. Os contatos foram via celular. </w:t>
                  </w:r>
                  <w:r w:rsidRPr="00252897">
                    <w:rPr>
                      <w:rFonts w:ascii="Arial" w:hAnsi="Arial" w:cs="Arial"/>
                      <w:b/>
                      <w:sz w:val="18"/>
                      <w:szCs w:val="18"/>
                    </w:rPr>
                    <w:t>Foram envolvidas direta</w:t>
                  </w:r>
                  <w:r w:rsidRPr="00542BCA">
                    <w:rPr>
                      <w:rFonts w:ascii="Arial" w:hAnsi="Arial" w:cs="Arial"/>
                      <w:b/>
                      <w:sz w:val="20"/>
                      <w:szCs w:val="20"/>
                    </w:rPr>
                    <w:t>mente na ação: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05 pessoa da Brigada Anjos da Selva (Secretaria Municipal de Meio Ambiente e Defesa Civil)e da </w:t>
                  </w:r>
                  <w:r w:rsidRPr="00AD2A5A">
                    <w:rPr>
                      <w:rFonts w:ascii="Arial" w:hAnsi="Arial" w:cs="Arial"/>
                      <w:sz w:val="20"/>
                      <w:szCs w:val="20"/>
                    </w:rPr>
                    <w:t xml:space="preserve">outra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partecerca de 05 funcionários. Totalizando 10 trabalhadores. </w:t>
                  </w:r>
                  <w:r w:rsidRPr="00246FA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Ressaltando que o combate foi totalmente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manual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CE6D3F">
                    <w:rPr>
                      <w:rFonts w:ascii="Arial" w:hAnsi="Arial" w:cs="Arial"/>
                      <w:sz w:val="20"/>
                      <w:szCs w:val="20"/>
                    </w:rPr>
                    <w:t>Dia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nte dos fatos narrados acima demos</w:t>
                  </w:r>
                  <w:r w:rsidRPr="00CE6D3F">
                    <w:rPr>
                      <w:rFonts w:ascii="Arial" w:hAnsi="Arial" w:cs="Arial"/>
                      <w:sz w:val="20"/>
                      <w:szCs w:val="20"/>
                    </w:rPr>
                    <w:t xml:space="preserve"> o caso por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atenção as 20h00min.</w:t>
                  </w:r>
                </w:p>
                <w:p w:rsidR="00AF3534" w:rsidRPr="009923C0" w:rsidRDefault="00AF3534" w:rsidP="00AF3534">
                  <w:pPr>
                    <w:ind w:firstLine="7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É o que temosa relatar.</w:t>
                  </w:r>
                </w:p>
                <w:p w:rsidR="00AF3534" w:rsidRPr="00385279" w:rsidRDefault="00AF3534" w:rsidP="00AF353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F3534" w:rsidRPr="00CE6D3F" w:rsidRDefault="00AF3534" w:rsidP="00AF3534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AF3534" w:rsidRPr="00CE6D3F" w:rsidRDefault="00AF3534" w:rsidP="00AF35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F3534" w:rsidRPr="00CE6D3F" w:rsidRDefault="00AF3534" w:rsidP="00AF3534">
      <w:pPr>
        <w:jc w:val="center"/>
        <w:rPr>
          <w:rFonts w:ascii="Arial" w:hAnsi="Arial" w:cs="Arial"/>
          <w:b/>
          <w:sz w:val="20"/>
          <w:szCs w:val="20"/>
        </w:rPr>
      </w:pPr>
    </w:p>
    <w:p w:rsidR="00AF3534" w:rsidRPr="00CE6D3F" w:rsidRDefault="00AF3534" w:rsidP="00AF3534">
      <w:pPr>
        <w:jc w:val="center"/>
        <w:rPr>
          <w:rFonts w:ascii="Arial" w:hAnsi="Arial" w:cs="Arial"/>
          <w:b/>
          <w:sz w:val="20"/>
          <w:szCs w:val="20"/>
        </w:rPr>
      </w:pPr>
    </w:p>
    <w:p w:rsidR="00AF3534" w:rsidRPr="00CE6D3F" w:rsidRDefault="00AF3534" w:rsidP="00AF3534">
      <w:pPr>
        <w:jc w:val="center"/>
        <w:rPr>
          <w:rFonts w:ascii="Arial" w:hAnsi="Arial" w:cs="Arial"/>
          <w:b/>
          <w:sz w:val="20"/>
          <w:szCs w:val="20"/>
        </w:rPr>
      </w:pPr>
    </w:p>
    <w:p w:rsidR="00AF3534" w:rsidRPr="00CE6D3F" w:rsidRDefault="00AF3534" w:rsidP="00AF3534">
      <w:pPr>
        <w:jc w:val="center"/>
        <w:rPr>
          <w:rFonts w:ascii="Arial" w:hAnsi="Arial" w:cs="Arial"/>
          <w:b/>
          <w:sz w:val="20"/>
          <w:szCs w:val="20"/>
        </w:rPr>
      </w:pPr>
    </w:p>
    <w:p w:rsidR="00AF3534" w:rsidRPr="00CE6D3F" w:rsidRDefault="00AF3534" w:rsidP="00AF3534">
      <w:pPr>
        <w:jc w:val="center"/>
        <w:rPr>
          <w:rFonts w:ascii="Arial" w:hAnsi="Arial" w:cs="Arial"/>
          <w:b/>
          <w:sz w:val="20"/>
          <w:szCs w:val="20"/>
        </w:rPr>
      </w:pPr>
    </w:p>
    <w:p w:rsidR="00AF3534" w:rsidRPr="00CE6D3F" w:rsidRDefault="00AF3534" w:rsidP="00AF3534">
      <w:pPr>
        <w:jc w:val="center"/>
        <w:rPr>
          <w:rFonts w:ascii="Arial" w:hAnsi="Arial" w:cs="Arial"/>
          <w:b/>
          <w:sz w:val="20"/>
          <w:szCs w:val="20"/>
        </w:rPr>
      </w:pPr>
    </w:p>
    <w:p w:rsidR="00AF3534" w:rsidRPr="00CE6D3F" w:rsidRDefault="00AF3534" w:rsidP="00AF3534">
      <w:pPr>
        <w:jc w:val="center"/>
        <w:rPr>
          <w:rFonts w:ascii="Arial" w:hAnsi="Arial" w:cs="Arial"/>
          <w:b/>
          <w:sz w:val="20"/>
          <w:szCs w:val="20"/>
        </w:rPr>
      </w:pPr>
    </w:p>
    <w:p w:rsidR="00AF3534" w:rsidRPr="00CE6D3F" w:rsidRDefault="00AF3534" w:rsidP="00AF3534">
      <w:pPr>
        <w:jc w:val="center"/>
        <w:rPr>
          <w:rFonts w:ascii="Arial" w:hAnsi="Arial" w:cs="Arial"/>
          <w:b/>
          <w:sz w:val="20"/>
          <w:szCs w:val="20"/>
        </w:rPr>
      </w:pPr>
    </w:p>
    <w:p w:rsidR="00AF3534" w:rsidRPr="00CE6D3F" w:rsidRDefault="00AF3534" w:rsidP="00AF3534">
      <w:pPr>
        <w:jc w:val="center"/>
        <w:rPr>
          <w:rFonts w:ascii="Arial" w:hAnsi="Arial" w:cs="Arial"/>
          <w:b/>
          <w:sz w:val="20"/>
          <w:szCs w:val="20"/>
        </w:rPr>
      </w:pPr>
    </w:p>
    <w:p w:rsidR="00AF3534" w:rsidRPr="00CE6D3F" w:rsidRDefault="00AF3534" w:rsidP="00AF3534">
      <w:pPr>
        <w:jc w:val="center"/>
        <w:rPr>
          <w:rFonts w:ascii="Arial" w:hAnsi="Arial" w:cs="Arial"/>
          <w:b/>
          <w:sz w:val="20"/>
          <w:szCs w:val="20"/>
        </w:rPr>
      </w:pPr>
    </w:p>
    <w:p w:rsidR="00AF3534" w:rsidRPr="00CE6D3F" w:rsidRDefault="00AF3534" w:rsidP="00AF3534">
      <w:pPr>
        <w:jc w:val="center"/>
        <w:rPr>
          <w:rFonts w:ascii="Arial" w:hAnsi="Arial" w:cs="Arial"/>
          <w:b/>
          <w:sz w:val="20"/>
          <w:szCs w:val="20"/>
        </w:rPr>
      </w:pPr>
    </w:p>
    <w:p w:rsidR="00AF3534" w:rsidRPr="00CE6D3F" w:rsidRDefault="00AF3534" w:rsidP="00AF3534">
      <w:pPr>
        <w:jc w:val="center"/>
        <w:rPr>
          <w:rFonts w:ascii="Arial" w:hAnsi="Arial" w:cs="Arial"/>
          <w:b/>
          <w:sz w:val="20"/>
          <w:szCs w:val="20"/>
        </w:rPr>
      </w:pPr>
    </w:p>
    <w:p w:rsidR="00AF3534" w:rsidRPr="00CE6D3F" w:rsidRDefault="00AF3534" w:rsidP="00AF3534">
      <w:pPr>
        <w:jc w:val="center"/>
        <w:rPr>
          <w:rFonts w:ascii="Arial" w:hAnsi="Arial" w:cs="Arial"/>
          <w:b/>
          <w:sz w:val="20"/>
          <w:szCs w:val="20"/>
        </w:rPr>
      </w:pPr>
    </w:p>
    <w:p w:rsidR="00AF3534" w:rsidRPr="00CE6D3F" w:rsidRDefault="00AF3534" w:rsidP="00AF3534">
      <w:pPr>
        <w:jc w:val="center"/>
        <w:rPr>
          <w:rFonts w:ascii="Arial" w:hAnsi="Arial" w:cs="Arial"/>
          <w:b/>
          <w:sz w:val="20"/>
          <w:szCs w:val="20"/>
        </w:rPr>
      </w:pPr>
    </w:p>
    <w:p w:rsidR="00AF3534" w:rsidRPr="00CE6D3F" w:rsidRDefault="00AF3534" w:rsidP="00AF3534">
      <w:pPr>
        <w:jc w:val="center"/>
        <w:rPr>
          <w:rFonts w:ascii="Arial" w:hAnsi="Arial" w:cs="Arial"/>
          <w:b/>
          <w:sz w:val="20"/>
          <w:szCs w:val="20"/>
        </w:rPr>
      </w:pPr>
    </w:p>
    <w:p w:rsidR="00AF3534" w:rsidRPr="00CE6D3F" w:rsidRDefault="00AF3534" w:rsidP="00AF3534">
      <w:pPr>
        <w:jc w:val="center"/>
        <w:rPr>
          <w:rFonts w:ascii="Arial" w:hAnsi="Arial" w:cs="Arial"/>
          <w:b/>
          <w:sz w:val="20"/>
          <w:szCs w:val="20"/>
        </w:rPr>
      </w:pPr>
    </w:p>
    <w:p w:rsidR="00AF3534" w:rsidRPr="00CE6D3F" w:rsidRDefault="00AF3534" w:rsidP="00AF3534">
      <w:pPr>
        <w:jc w:val="center"/>
        <w:rPr>
          <w:rFonts w:ascii="Arial" w:hAnsi="Arial" w:cs="Arial"/>
          <w:b/>
          <w:sz w:val="20"/>
          <w:szCs w:val="20"/>
        </w:rPr>
      </w:pPr>
    </w:p>
    <w:p w:rsidR="00AF3534" w:rsidRPr="00CE6D3F" w:rsidRDefault="00AF3534" w:rsidP="00AF3534">
      <w:pPr>
        <w:jc w:val="center"/>
        <w:rPr>
          <w:rFonts w:ascii="Arial" w:hAnsi="Arial" w:cs="Arial"/>
          <w:b/>
          <w:sz w:val="20"/>
          <w:szCs w:val="20"/>
        </w:rPr>
      </w:pPr>
    </w:p>
    <w:p w:rsidR="00AF3534" w:rsidRPr="00CE6D3F" w:rsidRDefault="00AF3534" w:rsidP="00AF353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F3534" w:rsidRPr="00CE6D3F" w:rsidRDefault="00AF3534" w:rsidP="00AF3534">
      <w:pPr>
        <w:ind w:hanging="180"/>
        <w:jc w:val="both"/>
        <w:rPr>
          <w:rFonts w:ascii="Arial" w:hAnsi="Arial" w:cs="Arial"/>
          <w:b/>
          <w:sz w:val="20"/>
          <w:szCs w:val="20"/>
        </w:rPr>
      </w:pPr>
    </w:p>
    <w:p w:rsidR="00AF3534" w:rsidRPr="00CE6D3F" w:rsidRDefault="00AF3534" w:rsidP="00AF3534">
      <w:pPr>
        <w:ind w:hanging="180"/>
        <w:jc w:val="both"/>
        <w:rPr>
          <w:rFonts w:ascii="Arial" w:hAnsi="Arial" w:cs="Arial"/>
          <w:b/>
          <w:sz w:val="20"/>
          <w:szCs w:val="20"/>
        </w:rPr>
      </w:pPr>
    </w:p>
    <w:p w:rsidR="00AF3534" w:rsidRDefault="00AF3534" w:rsidP="00AF3534">
      <w:pPr>
        <w:ind w:hanging="180"/>
        <w:jc w:val="both"/>
        <w:rPr>
          <w:rFonts w:ascii="Arial" w:hAnsi="Arial" w:cs="Arial"/>
          <w:b/>
          <w:sz w:val="20"/>
          <w:szCs w:val="20"/>
        </w:rPr>
      </w:pPr>
    </w:p>
    <w:p w:rsidR="00AF3534" w:rsidRDefault="00AF3534" w:rsidP="00AF3534">
      <w:pPr>
        <w:ind w:hanging="180"/>
        <w:jc w:val="both"/>
        <w:rPr>
          <w:rFonts w:ascii="Arial" w:hAnsi="Arial" w:cs="Arial"/>
          <w:b/>
          <w:sz w:val="20"/>
          <w:szCs w:val="20"/>
        </w:rPr>
      </w:pPr>
    </w:p>
    <w:p w:rsidR="00AF3534" w:rsidRDefault="00AF3534" w:rsidP="00AF3534">
      <w:pPr>
        <w:ind w:hanging="180"/>
        <w:jc w:val="both"/>
        <w:rPr>
          <w:rFonts w:ascii="Arial" w:hAnsi="Arial" w:cs="Arial"/>
          <w:b/>
          <w:sz w:val="20"/>
          <w:szCs w:val="20"/>
        </w:rPr>
      </w:pPr>
    </w:p>
    <w:p w:rsidR="00AF3534" w:rsidRDefault="00AF3534" w:rsidP="00AF3534">
      <w:pPr>
        <w:ind w:hanging="180"/>
        <w:jc w:val="both"/>
        <w:rPr>
          <w:rFonts w:ascii="Arial" w:hAnsi="Arial" w:cs="Arial"/>
          <w:b/>
          <w:sz w:val="20"/>
          <w:szCs w:val="20"/>
        </w:rPr>
      </w:pPr>
    </w:p>
    <w:p w:rsidR="00AF3534" w:rsidRDefault="00AF3534" w:rsidP="00AF3534">
      <w:pPr>
        <w:ind w:hanging="180"/>
        <w:jc w:val="both"/>
        <w:rPr>
          <w:rFonts w:ascii="Arial" w:hAnsi="Arial" w:cs="Arial"/>
          <w:b/>
          <w:sz w:val="20"/>
          <w:szCs w:val="20"/>
        </w:rPr>
      </w:pPr>
    </w:p>
    <w:p w:rsidR="00AF3534" w:rsidRDefault="00AF3534" w:rsidP="00AF3534">
      <w:pPr>
        <w:ind w:hanging="180"/>
        <w:jc w:val="both"/>
        <w:rPr>
          <w:rFonts w:ascii="Arial" w:hAnsi="Arial" w:cs="Arial"/>
          <w:b/>
          <w:sz w:val="20"/>
          <w:szCs w:val="20"/>
        </w:rPr>
      </w:pPr>
    </w:p>
    <w:p w:rsidR="00AF3534" w:rsidRDefault="00AF3534" w:rsidP="00AF3534">
      <w:pPr>
        <w:ind w:hanging="180"/>
        <w:jc w:val="both"/>
        <w:rPr>
          <w:rFonts w:ascii="Arial" w:hAnsi="Arial" w:cs="Arial"/>
          <w:b/>
          <w:sz w:val="20"/>
          <w:szCs w:val="20"/>
        </w:rPr>
      </w:pPr>
    </w:p>
    <w:p w:rsidR="00AF3534" w:rsidRDefault="00AF3534" w:rsidP="00AF3534">
      <w:pPr>
        <w:ind w:hanging="180"/>
        <w:jc w:val="both"/>
        <w:rPr>
          <w:rFonts w:ascii="Arial" w:hAnsi="Arial" w:cs="Arial"/>
          <w:b/>
          <w:sz w:val="20"/>
          <w:szCs w:val="20"/>
        </w:rPr>
      </w:pPr>
    </w:p>
    <w:p w:rsidR="00AF3534" w:rsidRDefault="00AF3534" w:rsidP="00AF3534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AF3534" w:rsidRDefault="00AF3534" w:rsidP="00AF3534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AF3534" w:rsidRPr="002A3718" w:rsidRDefault="00AF3534" w:rsidP="00AF3534">
      <w:pPr>
        <w:pStyle w:val="SemEspaamento"/>
        <w:rPr>
          <w:rFonts w:ascii="Arial" w:hAnsi="Arial" w:cs="Arial"/>
          <w:sz w:val="20"/>
          <w:szCs w:val="20"/>
        </w:rPr>
      </w:pPr>
      <w:r w:rsidRPr="002A3718">
        <w:rPr>
          <w:rFonts w:ascii="Arial" w:hAnsi="Arial" w:cs="Arial"/>
          <w:b/>
          <w:sz w:val="20"/>
          <w:szCs w:val="20"/>
        </w:rPr>
        <w:t>Chefe de Equipe:</w:t>
      </w:r>
      <w:r w:rsidRPr="002A3718">
        <w:rPr>
          <w:rFonts w:ascii="Arial" w:hAnsi="Arial" w:cs="Arial"/>
          <w:sz w:val="20"/>
          <w:szCs w:val="20"/>
        </w:rPr>
        <w:t xml:space="preserve"> João Carlos Lopes -Motorista(s):    </w:t>
      </w:r>
      <w:r>
        <w:rPr>
          <w:rFonts w:ascii="Arial" w:hAnsi="Arial" w:cs="Arial"/>
          <w:sz w:val="20"/>
          <w:szCs w:val="20"/>
        </w:rPr>
        <w:t>João Carlos e Genesio</w:t>
      </w:r>
    </w:p>
    <w:p w:rsidR="00AF3534" w:rsidRPr="002A3718" w:rsidRDefault="00AF3534" w:rsidP="00AF3534">
      <w:pPr>
        <w:rPr>
          <w:rFonts w:ascii="Arial" w:hAnsi="Arial" w:cs="Arial"/>
          <w:sz w:val="20"/>
          <w:szCs w:val="20"/>
        </w:rPr>
      </w:pPr>
      <w:r w:rsidRPr="002A3718">
        <w:rPr>
          <w:rFonts w:ascii="Arial" w:hAnsi="Arial" w:cs="Arial"/>
          <w:b/>
          <w:sz w:val="20"/>
          <w:szCs w:val="20"/>
        </w:rPr>
        <w:t>Componente(s):</w:t>
      </w:r>
      <w:r w:rsidRPr="002A3718">
        <w:rPr>
          <w:rFonts w:ascii="Arial" w:hAnsi="Arial" w:cs="Arial"/>
          <w:sz w:val="20"/>
          <w:szCs w:val="20"/>
        </w:rPr>
        <w:t xml:space="preserve"> João Carlos Lopes, Genésio Francisco Dourado, Suelí Mota de Oliveira Lopes, </w:t>
      </w:r>
      <w:r w:rsidRPr="002A3718">
        <w:rPr>
          <w:rFonts w:ascii="Arial" w:hAnsi="Arial"/>
          <w:sz w:val="20"/>
          <w:szCs w:val="20"/>
        </w:rPr>
        <w:t>Marcos Fernandes de Miranda</w:t>
      </w:r>
      <w:r>
        <w:rPr>
          <w:rFonts w:ascii="Arial" w:hAnsi="Arial"/>
          <w:sz w:val="20"/>
          <w:szCs w:val="20"/>
        </w:rPr>
        <w:t xml:space="preserve"> e Fábio</w:t>
      </w:r>
      <w:r w:rsidR="007D7E7C">
        <w:rPr>
          <w:rFonts w:ascii="Arial" w:hAnsi="Arial"/>
          <w:sz w:val="20"/>
          <w:szCs w:val="20"/>
        </w:rPr>
        <w:t xml:space="preserve"> </w:t>
      </w:r>
      <w:r w:rsidRPr="00BC3590">
        <w:rPr>
          <w:rFonts w:ascii="Arial" w:hAnsi="Arial"/>
          <w:sz w:val="20"/>
          <w:szCs w:val="20"/>
        </w:rPr>
        <w:t>Fabio</w:t>
      </w:r>
      <w:r>
        <w:rPr>
          <w:rFonts w:ascii="Arial" w:hAnsi="Arial"/>
          <w:sz w:val="20"/>
          <w:szCs w:val="20"/>
        </w:rPr>
        <w:t xml:space="preserve"> Coelho Gomes F</w:t>
      </w:r>
      <w:r w:rsidRPr="00BC3590">
        <w:rPr>
          <w:rFonts w:ascii="Arial" w:hAnsi="Arial"/>
          <w:sz w:val="20"/>
          <w:szCs w:val="20"/>
        </w:rPr>
        <w:t>ilho</w:t>
      </w:r>
    </w:p>
    <w:p w:rsidR="00AF3534" w:rsidRPr="002A3718" w:rsidRDefault="00AF3534" w:rsidP="00AF3534">
      <w:pPr>
        <w:pStyle w:val="SemEspaamento"/>
        <w:rPr>
          <w:rFonts w:ascii="Arial" w:hAnsi="Arial" w:cs="Arial"/>
          <w:sz w:val="20"/>
          <w:szCs w:val="20"/>
        </w:rPr>
      </w:pPr>
      <w:r w:rsidRPr="002A3718">
        <w:rPr>
          <w:rFonts w:ascii="Arial" w:hAnsi="Arial" w:cs="Arial"/>
          <w:b/>
          <w:sz w:val="20"/>
          <w:szCs w:val="20"/>
        </w:rPr>
        <w:t>Local</w:t>
      </w:r>
      <w:r w:rsidRPr="002A3718">
        <w:rPr>
          <w:rFonts w:ascii="Arial" w:hAnsi="Arial" w:cs="Arial"/>
          <w:sz w:val="20"/>
          <w:szCs w:val="20"/>
        </w:rPr>
        <w:t xml:space="preserve">: Talismã – Tocantins- </w:t>
      </w:r>
      <w:r w:rsidRPr="002A3718">
        <w:rPr>
          <w:rFonts w:ascii="Arial" w:hAnsi="Arial" w:cs="Arial"/>
          <w:b/>
          <w:sz w:val="20"/>
          <w:szCs w:val="20"/>
        </w:rPr>
        <w:t>Data:</w:t>
      </w:r>
      <w:r w:rsidRPr="002A3718">
        <w:rPr>
          <w:rFonts w:ascii="Arial" w:hAnsi="Arial" w:cs="Arial"/>
          <w:sz w:val="20"/>
          <w:szCs w:val="20"/>
        </w:rPr>
        <w:t xml:space="preserve"> 20 de maio de 2021</w:t>
      </w:r>
    </w:p>
    <w:p w:rsidR="00AF3534" w:rsidRPr="00A94C66" w:rsidRDefault="00AF3534" w:rsidP="00AF3534">
      <w:pPr>
        <w:jc w:val="center"/>
        <w:rPr>
          <w:rFonts w:ascii="Arial" w:hAnsi="Arial" w:cs="Arial"/>
          <w:b/>
          <w:sz w:val="20"/>
          <w:szCs w:val="20"/>
        </w:rPr>
      </w:pPr>
      <w:r w:rsidRPr="002A3718">
        <w:rPr>
          <w:rFonts w:ascii="Arial" w:hAnsi="Arial" w:cs="Arial"/>
          <w:b/>
          <w:sz w:val="20"/>
          <w:szCs w:val="20"/>
        </w:rPr>
        <w:t>__________________________________________________</w:t>
      </w:r>
    </w:p>
    <w:p w:rsidR="00AF3534" w:rsidRDefault="00AF3534" w:rsidP="00AF3534">
      <w:pPr>
        <w:jc w:val="center"/>
        <w:rPr>
          <w:rFonts w:ascii="Arial" w:hAnsi="Arial" w:cs="Arial"/>
          <w:b/>
          <w:sz w:val="20"/>
          <w:szCs w:val="20"/>
        </w:rPr>
      </w:pPr>
      <w:r w:rsidRPr="00A94C66">
        <w:rPr>
          <w:rFonts w:ascii="Arial" w:hAnsi="Arial" w:cs="Arial"/>
          <w:b/>
          <w:sz w:val="20"/>
          <w:szCs w:val="20"/>
        </w:rPr>
        <w:t xml:space="preserve"> Nome/Assinatura do Chefe de Equipe</w:t>
      </w:r>
    </w:p>
    <w:p w:rsidR="00AF3534" w:rsidRPr="00BE4873" w:rsidRDefault="00AF3534" w:rsidP="00137C27">
      <w:pPr>
        <w:jc w:val="center"/>
        <w:rPr>
          <w:rFonts w:ascii="Arial" w:hAnsi="Arial" w:cs="Arial"/>
          <w:b/>
          <w:sz w:val="18"/>
          <w:szCs w:val="18"/>
        </w:rPr>
      </w:pPr>
    </w:p>
    <w:sectPr w:rsidR="00AF3534" w:rsidRPr="00BE4873" w:rsidSect="00522454">
      <w:headerReference w:type="default" r:id="rId8"/>
      <w:pgSz w:w="11906" w:h="16838"/>
      <w:pgMar w:top="1258" w:right="1106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B41" w:rsidRDefault="00C90B41">
      <w:r>
        <w:separator/>
      </w:r>
    </w:p>
  </w:endnote>
  <w:endnote w:type="continuationSeparator" w:id="1">
    <w:p w:rsidR="00C90B41" w:rsidRDefault="00C90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B41" w:rsidRDefault="00C90B41">
      <w:r>
        <w:separator/>
      </w:r>
    </w:p>
  </w:footnote>
  <w:footnote w:type="continuationSeparator" w:id="1">
    <w:p w:rsidR="00C90B41" w:rsidRDefault="00C90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157" w:rsidRDefault="00172157">
    <w:pPr>
      <w:pStyle w:val="Cabealho"/>
    </w:pPr>
    <w:r>
      <w:rPr>
        <w:noProof/>
      </w:rPr>
      <w:drawing>
        <wp:inline distT="0" distB="0" distL="0" distR="0">
          <wp:extent cx="5777230" cy="8547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7230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3E6D"/>
    <w:multiLevelType w:val="hybridMultilevel"/>
    <w:tmpl w:val="FC248E1A"/>
    <w:lvl w:ilvl="0" w:tplc="E934EF40">
      <w:start w:val="1"/>
      <w:numFmt w:val="upperRoman"/>
      <w:lvlText w:val="%1."/>
      <w:lvlJc w:val="center"/>
      <w:pPr>
        <w:tabs>
          <w:tab w:val="num" w:pos="454"/>
        </w:tabs>
        <w:ind w:left="0" w:firstLine="17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9A6"/>
    <w:rsid w:val="00000151"/>
    <w:rsid w:val="000005BD"/>
    <w:rsid w:val="00001144"/>
    <w:rsid w:val="0000153B"/>
    <w:rsid w:val="00001BD2"/>
    <w:rsid w:val="00002E07"/>
    <w:rsid w:val="00003DB3"/>
    <w:rsid w:val="000048CD"/>
    <w:rsid w:val="00005455"/>
    <w:rsid w:val="00010394"/>
    <w:rsid w:val="00010AF8"/>
    <w:rsid w:val="00012B71"/>
    <w:rsid w:val="0001362C"/>
    <w:rsid w:val="00013C08"/>
    <w:rsid w:val="00014DA7"/>
    <w:rsid w:val="00014E34"/>
    <w:rsid w:val="000151C1"/>
    <w:rsid w:val="00015981"/>
    <w:rsid w:val="00015CEB"/>
    <w:rsid w:val="00016ABB"/>
    <w:rsid w:val="00016D5D"/>
    <w:rsid w:val="000179D9"/>
    <w:rsid w:val="000204AB"/>
    <w:rsid w:val="00020ACF"/>
    <w:rsid w:val="00022459"/>
    <w:rsid w:val="000227A0"/>
    <w:rsid w:val="00022A9F"/>
    <w:rsid w:val="00023F14"/>
    <w:rsid w:val="0002411C"/>
    <w:rsid w:val="00024DD4"/>
    <w:rsid w:val="0002650D"/>
    <w:rsid w:val="000302EF"/>
    <w:rsid w:val="00032905"/>
    <w:rsid w:val="000353E0"/>
    <w:rsid w:val="00036EFB"/>
    <w:rsid w:val="0003776F"/>
    <w:rsid w:val="00041066"/>
    <w:rsid w:val="00041CE8"/>
    <w:rsid w:val="000421FA"/>
    <w:rsid w:val="00042816"/>
    <w:rsid w:val="000446C7"/>
    <w:rsid w:val="00044BFA"/>
    <w:rsid w:val="0004564D"/>
    <w:rsid w:val="0004639F"/>
    <w:rsid w:val="000467D8"/>
    <w:rsid w:val="000473C9"/>
    <w:rsid w:val="0005018A"/>
    <w:rsid w:val="000516C2"/>
    <w:rsid w:val="00051BA0"/>
    <w:rsid w:val="00054F09"/>
    <w:rsid w:val="00055AD3"/>
    <w:rsid w:val="00055C54"/>
    <w:rsid w:val="0005614E"/>
    <w:rsid w:val="00056B25"/>
    <w:rsid w:val="00061E04"/>
    <w:rsid w:val="00062E85"/>
    <w:rsid w:val="00063267"/>
    <w:rsid w:val="00064049"/>
    <w:rsid w:val="00064237"/>
    <w:rsid w:val="00064811"/>
    <w:rsid w:val="00064DD1"/>
    <w:rsid w:val="00064F0B"/>
    <w:rsid w:val="00065234"/>
    <w:rsid w:val="00065CEF"/>
    <w:rsid w:val="000675EA"/>
    <w:rsid w:val="00067C6B"/>
    <w:rsid w:val="00070B97"/>
    <w:rsid w:val="0007136C"/>
    <w:rsid w:val="0007155A"/>
    <w:rsid w:val="0007258A"/>
    <w:rsid w:val="00073BF5"/>
    <w:rsid w:val="00074786"/>
    <w:rsid w:val="00074B4C"/>
    <w:rsid w:val="00075D73"/>
    <w:rsid w:val="00076AFA"/>
    <w:rsid w:val="0007722E"/>
    <w:rsid w:val="00077C18"/>
    <w:rsid w:val="00080500"/>
    <w:rsid w:val="00080A93"/>
    <w:rsid w:val="00081022"/>
    <w:rsid w:val="000823B2"/>
    <w:rsid w:val="00084A30"/>
    <w:rsid w:val="000865CB"/>
    <w:rsid w:val="000875F1"/>
    <w:rsid w:val="00087E61"/>
    <w:rsid w:val="00090548"/>
    <w:rsid w:val="00090ABF"/>
    <w:rsid w:val="00092249"/>
    <w:rsid w:val="00092F63"/>
    <w:rsid w:val="00093092"/>
    <w:rsid w:val="000930F7"/>
    <w:rsid w:val="000935E6"/>
    <w:rsid w:val="00094262"/>
    <w:rsid w:val="00095215"/>
    <w:rsid w:val="00095628"/>
    <w:rsid w:val="00097770"/>
    <w:rsid w:val="000A0AC7"/>
    <w:rsid w:val="000A2521"/>
    <w:rsid w:val="000A2F15"/>
    <w:rsid w:val="000A2F9B"/>
    <w:rsid w:val="000A31C9"/>
    <w:rsid w:val="000A38CB"/>
    <w:rsid w:val="000A3B13"/>
    <w:rsid w:val="000A7055"/>
    <w:rsid w:val="000A7B44"/>
    <w:rsid w:val="000A7C38"/>
    <w:rsid w:val="000B02B9"/>
    <w:rsid w:val="000B07C4"/>
    <w:rsid w:val="000B28AB"/>
    <w:rsid w:val="000B4B1F"/>
    <w:rsid w:val="000B59E4"/>
    <w:rsid w:val="000B6D32"/>
    <w:rsid w:val="000C189C"/>
    <w:rsid w:val="000C29D2"/>
    <w:rsid w:val="000C5232"/>
    <w:rsid w:val="000C53B9"/>
    <w:rsid w:val="000C64B5"/>
    <w:rsid w:val="000C6A1C"/>
    <w:rsid w:val="000D0F57"/>
    <w:rsid w:val="000D11F6"/>
    <w:rsid w:val="000D2D68"/>
    <w:rsid w:val="000D3346"/>
    <w:rsid w:val="000D796D"/>
    <w:rsid w:val="000E06B5"/>
    <w:rsid w:val="000E1090"/>
    <w:rsid w:val="000E38B8"/>
    <w:rsid w:val="000E4556"/>
    <w:rsid w:val="000E4A0A"/>
    <w:rsid w:val="000E60A8"/>
    <w:rsid w:val="000F034C"/>
    <w:rsid w:val="000F47F4"/>
    <w:rsid w:val="000F4A8F"/>
    <w:rsid w:val="000F59F3"/>
    <w:rsid w:val="000F5F54"/>
    <w:rsid w:val="000F7667"/>
    <w:rsid w:val="0010031C"/>
    <w:rsid w:val="0010071E"/>
    <w:rsid w:val="00100A86"/>
    <w:rsid w:val="00101880"/>
    <w:rsid w:val="00101BC1"/>
    <w:rsid w:val="001022F7"/>
    <w:rsid w:val="0010272C"/>
    <w:rsid w:val="001031AA"/>
    <w:rsid w:val="0010375D"/>
    <w:rsid w:val="00103BBA"/>
    <w:rsid w:val="00103CFA"/>
    <w:rsid w:val="00105B5D"/>
    <w:rsid w:val="00105CFC"/>
    <w:rsid w:val="0011036A"/>
    <w:rsid w:val="0011109C"/>
    <w:rsid w:val="001119FB"/>
    <w:rsid w:val="001126E1"/>
    <w:rsid w:val="00113B1E"/>
    <w:rsid w:val="001146E0"/>
    <w:rsid w:val="00117510"/>
    <w:rsid w:val="0012098D"/>
    <w:rsid w:val="00120D60"/>
    <w:rsid w:val="00121628"/>
    <w:rsid w:val="00121CF2"/>
    <w:rsid w:val="0012267C"/>
    <w:rsid w:val="0012284D"/>
    <w:rsid w:val="00124507"/>
    <w:rsid w:val="00125363"/>
    <w:rsid w:val="00130668"/>
    <w:rsid w:val="00131340"/>
    <w:rsid w:val="0013434D"/>
    <w:rsid w:val="0013468F"/>
    <w:rsid w:val="00135AC9"/>
    <w:rsid w:val="00135E84"/>
    <w:rsid w:val="00135FA7"/>
    <w:rsid w:val="00137C27"/>
    <w:rsid w:val="00140630"/>
    <w:rsid w:val="00142113"/>
    <w:rsid w:val="001433E0"/>
    <w:rsid w:val="00143C91"/>
    <w:rsid w:val="00143CDC"/>
    <w:rsid w:val="001445C0"/>
    <w:rsid w:val="00145CCE"/>
    <w:rsid w:val="001463EE"/>
    <w:rsid w:val="00146C56"/>
    <w:rsid w:val="00146EC3"/>
    <w:rsid w:val="0014796E"/>
    <w:rsid w:val="00150346"/>
    <w:rsid w:val="00151D89"/>
    <w:rsid w:val="00151D96"/>
    <w:rsid w:val="00152825"/>
    <w:rsid w:val="001542E6"/>
    <w:rsid w:val="00155EDC"/>
    <w:rsid w:val="00156EAA"/>
    <w:rsid w:val="00157862"/>
    <w:rsid w:val="00157F25"/>
    <w:rsid w:val="0016121E"/>
    <w:rsid w:val="00161E7D"/>
    <w:rsid w:val="001627F9"/>
    <w:rsid w:val="0016323D"/>
    <w:rsid w:val="00163A7A"/>
    <w:rsid w:val="00166A93"/>
    <w:rsid w:val="00167730"/>
    <w:rsid w:val="001700D4"/>
    <w:rsid w:val="00170B32"/>
    <w:rsid w:val="00171E72"/>
    <w:rsid w:val="00172157"/>
    <w:rsid w:val="0017502F"/>
    <w:rsid w:val="001763B9"/>
    <w:rsid w:val="001765C2"/>
    <w:rsid w:val="00180447"/>
    <w:rsid w:val="001814A1"/>
    <w:rsid w:val="001820BF"/>
    <w:rsid w:val="0018327F"/>
    <w:rsid w:val="0018385B"/>
    <w:rsid w:val="001849A8"/>
    <w:rsid w:val="00184DCD"/>
    <w:rsid w:val="00184DF2"/>
    <w:rsid w:val="00186FAA"/>
    <w:rsid w:val="00191A4D"/>
    <w:rsid w:val="00191E55"/>
    <w:rsid w:val="001925EC"/>
    <w:rsid w:val="001926CD"/>
    <w:rsid w:val="0019383D"/>
    <w:rsid w:val="001939A6"/>
    <w:rsid w:val="0019478C"/>
    <w:rsid w:val="00194DFB"/>
    <w:rsid w:val="00195209"/>
    <w:rsid w:val="00195F24"/>
    <w:rsid w:val="001969BF"/>
    <w:rsid w:val="00197D42"/>
    <w:rsid w:val="001A12D4"/>
    <w:rsid w:val="001A173D"/>
    <w:rsid w:val="001A1F55"/>
    <w:rsid w:val="001A1F70"/>
    <w:rsid w:val="001A434F"/>
    <w:rsid w:val="001A4AD8"/>
    <w:rsid w:val="001A5B8C"/>
    <w:rsid w:val="001A5F84"/>
    <w:rsid w:val="001B02C5"/>
    <w:rsid w:val="001B07DA"/>
    <w:rsid w:val="001B1047"/>
    <w:rsid w:val="001B167C"/>
    <w:rsid w:val="001B2AAE"/>
    <w:rsid w:val="001B2F9A"/>
    <w:rsid w:val="001B6ABB"/>
    <w:rsid w:val="001B7C50"/>
    <w:rsid w:val="001C012D"/>
    <w:rsid w:val="001C276B"/>
    <w:rsid w:val="001C2C41"/>
    <w:rsid w:val="001C3E08"/>
    <w:rsid w:val="001C533F"/>
    <w:rsid w:val="001C54D7"/>
    <w:rsid w:val="001C6590"/>
    <w:rsid w:val="001C6B4C"/>
    <w:rsid w:val="001C6DAB"/>
    <w:rsid w:val="001D0343"/>
    <w:rsid w:val="001D1434"/>
    <w:rsid w:val="001D160A"/>
    <w:rsid w:val="001D1FA2"/>
    <w:rsid w:val="001D2034"/>
    <w:rsid w:val="001D2EBC"/>
    <w:rsid w:val="001D48CF"/>
    <w:rsid w:val="001D5A6B"/>
    <w:rsid w:val="001E1944"/>
    <w:rsid w:val="001E2E43"/>
    <w:rsid w:val="001E2FD9"/>
    <w:rsid w:val="001E3B04"/>
    <w:rsid w:val="001E3CB2"/>
    <w:rsid w:val="001E484F"/>
    <w:rsid w:val="001E4CF2"/>
    <w:rsid w:val="001E6241"/>
    <w:rsid w:val="001E725A"/>
    <w:rsid w:val="001E7879"/>
    <w:rsid w:val="001E7992"/>
    <w:rsid w:val="001F30A2"/>
    <w:rsid w:val="001F32F0"/>
    <w:rsid w:val="001F3E5C"/>
    <w:rsid w:val="001F4986"/>
    <w:rsid w:val="001F5891"/>
    <w:rsid w:val="001F5D9D"/>
    <w:rsid w:val="001F6E57"/>
    <w:rsid w:val="00200437"/>
    <w:rsid w:val="00200834"/>
    <w:rsid w:val="0020260B"/>
    <w:rsid w:val="00203AEB"/>
    <w:rsid w:val="00206613"/>
    <w:rsid w:val="0020715E"/>
    <w:rsid w:val="00210163"/>
    <w:rsid w:val="002110D2"/>
    <w:rsid w:val="00211718"/>
    <w:rsid w:val="00215DE3"/>
    <w:rsid w:val="0021737A"/>
    <w:rsid w:val="00217C84"/>
    <w:rsid w:val="00220ABE"/>
    <w:rsid w:val="00221724"/>
    <w:rsid w:val="002238D5"/>
    <w:rsid w:val="002245B2"/>
    <w:rsid w:val="00225A8B"/>
    <w:rsid w:val="00226837"/>
    <w:rsid w:val="00226F09"/>
    <w:rsid w:val="0023028B"/>
    <w:rsid w:val="0023208F"/>
    <w:rsid w:val="002323C2"/>
    <w:rsid w:val="00234B2E"/>
    <w:rsid w:val="0023506F"/>
    <w:rsid w:val="00235703"/>
    <w:rsid w:val="00237597"/>
    <w:rsid w:val="002379F0"/>
    <w:rsid w:val="00240C14"/>
    <w:rsid w:val="002410BA"/>
    <w:rsid w:val="002412D4"/>
    <w:rsid w:val="00241CB2"/>
    <w:rsid w:val="00241DC2"/>
    <w:rsid w:val="00242988"/>
    <w:rsid w:val="00242C31"/>
    <w:rsid w:val="00243E75"/>
    <w:rsid w:val="002443BA"/>
    <w:rsid w:val="00244DEC"/>
    <w:rsid w:val="00245E0F"/>
    <w:rsid w:val="00246FAC"/>
    <w:rsid w:val="00250C53"/>
    <w:rsid w:val="00251124"/>
    <w:rsid w:val="00251776"/>
    <w:rsid w:val="00252897"/>
    <w:rsid w:val="00252DCF"/>
    <w:rsid w:val="00253247"/>
    <w:rsid w:val="00254EBC"/>
    <w:rsid w:val="002571DB"/>
    <w:rsid w:val="0026214A"/>
    <w:rsid w:val="00262783"/>
    <w:rsid w:val="00262CCB"/>
    <w:rsid w:val="00262F24"/>
    <w:rsid w:val="002642B7"/>
    <w:rsid w:val="00264650"/>
    <w:rsid w:val="00270471"/>
    <w:rsid w:val="002707F8"/>
    <w:rsid w:val="002724FF"/>
    <w:rsid w:val="00272AE4"/>
    <w:rsid w:val="00273022"/>
    <w:rsid w:val="00273392"/>
    <w:rsid w:val="00275E82"/>
    <w:rsid w:val="002805A5"/>
    <w:rsid w:val="00280ADD"/>
    <w:rsid w:val="00280C82"/>
    <w:rsid w:val="00280FF7"/>
    <w:rsid w:val="00281718"/>
    <w:rsid w:val="00282589"/>
    <w:rsid w:val="00282DB1"/>
    <w:rsid w:val="00282E44"/>
    <w:rsid w:val="00282E73"/>
    <w:rsid w:val="00282EAD"/>
    <w:rsid w:val="00284214"/>
    <w:rsid w:val="00284B76"/>
    <w:rsid w:val="0028567F"/>
    <w:rsid w:val="00286305"/>
    <w:rsid w:val="00287266"/>
    <w:rsid w:val="00287E36"/>
    <w:rsid w:val="002908A8"/>
    <w:rsid w:val="00291910"/>
    <w:rsid w:val="00291920"/>
    <w:rsid w:val="00292537"/>
    <w:rsid w:val="00292ADD"/>
    <w:rsid w:val="0029329B"/>
    <w:rsid w:val="002964F9"/>
    <w:rsid w:val="0029725D"/>
    <w:rsid w:val="002A0180"/>
    <w:rsid w:val="002A02BA"/>
    <w:rsid w:val="002A115F"/>
    <w:rsid w:val="002A26BE"/>
    <w:rsid w:val="002A32D8"/>
    <w:rsid w:val="002A358E"/>
    <w:rsid w:val="002A3718"/>
    <w:rsid w:val="002A591D"/>
    <w:rsid w:val="002A6E60"/>
    <w:rsid w:val="002B05F6"/>
    <w:rsid w:val="002B0F2C"/>
    <w:rsid w:val="002B18E4"/>
    <w:rsid w:val="002B1B39"/>
    <w:rsid w:val="002B2824"/>
    <w:rsid w:val="002B406E"/>
    <w:rsid w:val="002B55CD"/>
    <w:rsid w:val="002B5672"/>
    <w:rsid w:val="002B5A48"/>
    <w:rsid w:val="002B670E"/>
    <w:rsid w:val="002B6B9D"/>
    <w:rsid w:val="002B749D"/>
    <w:rsid w:val="002C186D"/>
    <w:rsid w:val="002C44DB"/>
    <w:rsid w:val="002C542D"/>
    <w:rsid w:val="002C54DB"/>
    <w:rsid w:val="002C5ED3"/>
    <w:rsid w:val="002C5FB3"/>
    <w:rsid w:val="002C77A6"/>
    <w:rsid w:val="002D00B0"/>
    <w:rsid w:val="002D15B7"/>
    <w:rsid w:val="002D25AE"/>
    <w:rsid w:val="002D332D"/>
    <w:rsid w:val="002D59AE"/>
    <w:rsid w:val="002D5B28"/>
    <w:rsid w:val="002D5D8B"/>
    <w:rsid w:val="002D6203"/>
    <w:rsid w:val="002D73F5"/>
    <w:rsid w:val="002E2C51"/>
    <w:rsid w:val="002E2F60"/>
    <w:rsid w:val="002E4078"/>
    <w:rsid w:val="002E407A"/>
    <w:rsid w:val="002E42CA"/>
    <w:rsid w:val="002E6ECC"/>
    <w:rsid w:val="002E74CC"/>
    <w:rsid w:val="002F0406"/>
    <w:rsid w:val="002F164D"/>
    <w:rsid w:val="002F5AC6"/>
    <w:rsid w:val="002F66B8"/>
    <w:rsid w:val="002F695C"/>
    <w:rsid w:val="002F6C89"/>
    <w:rsid w:val="002F7F3C"/>
    <w:rsid w:val="002F7F47"/>
    <w:rsid w:val="00300906"/>
    <w:rsid w:val="00301D0A"/>
    <w:rsid w:val="003027A1"/>
    <w:rsid w:val="00302D1B"/>
    <w:rsid w:val="003037C2"/>
    <w:rsid w:val="003045AE"/>
    <w:rsid w:val="00304BC0"/>
    <w:rsid w:val="00305935"/>
    <w:rsid w:val="00306D24"/>
    <w:rsid w:val="00306E4E"/>
    <w:rsid w:val="003079D8"/>
    <w:rsid w:val="003105CD"/>
    <w:rsid w:val="00311E1B"/>
    <w:rsid w:val="00312497"/>
    <w:rsid w:val="00312AD6"/>
    <w:rsid w:val="00313727"/>
    <w:rsid w:val="00313ABA"/>
    <w:rsid w:val="003152C5"/>
    <w:rsid w:val="00315ACA"/>
    <w:rsid w:val="00317968"/>
    <w:rsid w:val="00320411"/>
    <w:rsid w:val="003259C9"/>
    <w:rsid w:val="00325D61"/>
    <w:rsid w:val="003264F7"/>
    <w:rsid w:val="0033089B"/>
    <w:rsid w:val="003331CE"/>
    <w:rsid w:val="00333832"/>
    <w:rsid w:val="00334FEA"/>
    <w:rsid w:val="00335B78"/>
    <w:rsid w:val="00337185"/>
    <w:rsid w:val="00342770"/>
    <w:rsid w:val="00342E84"/>
    <w:rsid w:val="00343712"/>
    <w:rsid w:val="00344001"/>
    <w:rsid w:val="00344993"/>
    <w:rsid w:val="00346EFE"/>
    <w:rsid w:val="00347259"/>
    <w:rsid w:val="00347384"/>
    <w:rsid w:val="00351A1A"/>
    <w:rsid w:val="00351C9D"/>
    <w:rsid w:val="0035236F"/>
    <w:rsid w:val="00352502"/>
    <w:rsid w:val="0035401D"/>
    <w:rsid w:val="0035617C"/>
    <w:rsid w:val="00357991"/>
    <w:rsid w:val="00360222"/>
    <w:rsid w:val="0036025F"/>
    <w:rsid w:val="0036105B"/>
    <w:rsid w:val="00361C46"/>
    <w:rsid w:val="00362765"/>
    <w:rsid w:val="00362F8C"/>
    <w:rsid w:val="0036376E"/>
    <w:rsid w:val="003650DC"/>
    <w:rsid w:val="00367467"/>
    <w:rsid w:val="00367969"/>
    <w:rsid w:val="00370519"/>
    <w:rsid w:val="00372819"/>
    <w:rsid w:val="00373F65"/>
    <w:rsid w:val="00374467"/>
    <w:rsid w:val="0037500E"/>
    <w:rsid w:val="003762D1"/>
    <w:rsid w:val="003766F6"/>
    <w:rsid w:val="00377A1F"/>
    <w:rsid w:val="00377D62"/>
    <w:rsid w:val="00382105"/>
    <w:rsid w:val="003823F1"/>
    <w:rsid w:val="00382807"/>
    <w:rsid w:val="00382C4E"/>
    <w:rsid w:val="00384B20"/>
    <w:rsid w:val="00385279"/>
    <w:rsid w:val="003863E6"/>
    <w:rsid w:val="00386B58"/>
    <w:rsid w:val="00390777"/>
    <w:rsid w:val="003923C1"/>
    <w:rsid w:val="00392F31"/>
    <w:rsid w:val="00392F88"/>
    <w:rsid w:val="0039300E"/>
    <w:rsid w:val="00395AB9"/>
    <w:rsid w:val="00396628"/>
    <w:rsid w:val="00396B1F"/>
    <w:rsid w:val="00396C4D"/>
    <w:rsid w:val="0039789E"/>
    <w:rsid w:val="00397AF7"/>
    <w:rsid w:val="003A0C12"/>
    <w:rsid w:val="003A4D34"/>
    <w:rsid w:val="003A5707"/>
    <w:rsid w:val="003A61F1"/>
    <w:rsid w:val="003A723B"/>
    <w:rsid w:val="003B0357"/>
    <w:rsid w:val="003B0A0F"/>
    <w:rsid w:val="003B19B1"/>
    <w:rsid w:val="003B1FD8"/>
    <w:rsid w:val="003B2443"/>
    <w:rsid w:val="003B2AFE"/>
    <w:rsid w:val="003B364D"/>
    <w:rsid w:val="003B3782"/>
    <w:rsid w:val="003B515E"/>
    <w:rsid w:val="003B70AE"/>
    <w:rsid w:val="003B78BC"/>
    <w:rsid w:val="003B7FCC"/>
    <w:rsid w:val="003C0D47"/>
    <w:rsid w:val="003C2429"/>
    <w:rsid w:val="003C30C4"/>
    <w:rsid w:val="003C33B9"/>
    <w:rsid w:val="003C391A"/>
    <w:rsid w:val="003C5264"/>
    <w:rsid w:val="003C6B91"/>
    <w:rsid w:val="003D0DF6"/>
    <w:rsid w:val="003D2AE1"/>
    <w:rsid w:val="003D391F"/>
    <w:rsid w:val="003D39B0"/>
    <w:rsid w:val="003D43B0"/>
    <w:rsid w:val="003D4630"/>
    <w:rsid w:val="003D48F3"/>
    <w:rsid w:val="003D4959"/>
    <w:rsid w:val="003D4FF6"/>
    <w:rsid w:val="003D5134"/>
    <w:rsid w:val="003D5198"/>
    <w:rsid w:val="003D5724"/>
    <w:rsid w:val="003D5ABF"/>
    <w:rsid w:val="003D70D4"/>
    <w:rsid w:val="003E0AEA"/>
    <w:rsid w:val="003E0E7A"/>
    <w:rsid w:val="003E1088"/>
    <w:rsid w:val="003E11D1"/>
    <w:rsid w:val="003E1CE4"/>
    <w:rsid w:val="003E1D30"/>
    <w:rsid w:val="003E2483"/>
    <w:rsid w:val="003E3C63"/>
    <w:rsid w:val="003E5F65"/>
    <w:rsid w:val="003E6743"/>
    <w:rsid w:val="003E754E"/>
    <w:rsid w:val="003F08E7"/>
    <w:rsid w:val="003F14BC"/>
    <w:rsid w:val="003F27DB"/>
    <w:rsid w:val="003F2BB2"/>
    <w:rsid w:val="003F4499"/>
    <w:rsid w:val="003F45F6"/>
    <w:rsid w:val="003F4C3B"/>
    <w:rsid w:val="003F4D2D"/>
    <w:rsid w:val="00400563"/>
    <w:rsid w:val="00400BFA"/>
    <w:rsid w:val="00401D34"/>
    <w:rsid w:val="00404DEB"/>
    <w:rsid w:val="00407CEA"/>
    <w:rsid w:val="004109D1"/>
    <w:rsid w:val="004125B2"/>
    <w:rsid w:val="00414306"/>
    <w:rsid w:val="00415CE5"/>
    <w:rsid w:val="00421228"/>
    <w:rsid w:val="0042205C"/>
    <w:rsid w:val="00422759"/>
    <w:rsid w:val="00422760"/>
    <w:rsid w:val="00423691"/>
    <w:rsid w:val="004239F0"/>
    <w:rsid w:val="00424808"/>
    <w:rsid w:val="004253B9"/>
    <w:rsid w:val="00426E07"/>
    <w:rsid w:val="0042730C"/>
    <w:rsid w:val="00431F33"/>
    <w:rsid w:val="00432119"/>
    <w:rsid w:val="004322A3"/>
    <w:rsid w:val="0043251F"/>
    <w:rsid w:val="004328FE"/>
    <w:rsid w:val="00433169"/>
    <w:rsid w:val="00435254"/>
    <w:rsid w:val="004353CC"/>
    <w:rsid w:val="00437A8F"/>
    <w:rsid w:val="00440100"/>
    <w:rsid w:val="0044045C"/>
    <w:rsid w:val="0044110D"/>
    <w:rsid w:val="00444125"/>
    <w:rsid w:val="004458C9"/>
    <w:rsid w:val="0044602A"/>
    <w:rsid w:val="00453039"/>
    <w:rsid w:val="00454911"/>
    <w:rsid w:val="004551A1"/>
    <w:rsid w:val="00456689"/>
    <w:rsid w:val="00461D28"/>
    <w:rsid w:val="004630E5"/>
    <w:rsid w:val="00463555"/>
    <w:rsid w:val="00463CFE"/>
    <w:rsid w:val="00464132"/>
    <w:rsid w:val="0046553E"/>
    <w:rsid w:val="00465CF9"/>
    <w:rsid w:val="0047045D"/>
    <w:rsid w:val="00471C67"/>
    <w:rsid w:val="00472CC4"/>
    <w:rsid w:val="0047434B"/>
    <w:rsid w:val="004769D4"/>
    <w:rsid w:val="00476A39"/>
    <w:rsid w:val="0048056D"/>
    <w:rsid w:val="00482C73"/>
    <w:rsid w:val="00482E95"/>
    <w:rsid w:val="00483489"/>
    <w:rsid w:val="00484322"/>
    <w:rsid w:val="00485582"/>
    <w:rsid w:val="00486127"/>
    <w:rsid w:val="00486C62"/>
    <w:rsid w:val="00487061"/>
    <w:rsid w:val="004873B2"/>
    <w:rsid w:val="00490CB4"/>
    <w:rsid w:val="00491FD6"/>
    <w:rsid w:val="00492240"/>
    <w:rsid w:val="004938B3"/>
    <w:rsid w:val="0049551F"/>
    <w:rsid w:val="00496B5B"/>
    <w:rsid w:val="00496DA5"/>
    <w:rsid w:val="00497271"/>
    <w:rsid w:val="00497A3F"/>
    <w:rsid w:val="00497C62"/>
    <w:rsid w:val="004A00D2"/>
    <w:rsid w:val="004A1DE9"/>
    <w:rsid w:val="004A1F63"/>
    <w:rsid w:val="004A3952"/>
    <w:rsid w:val="004A3968"/>
    <w:rsid w:val="004A4CA9"/>
    <w:rsid w:val="004A7840"/>
    <w:rsid w:val="004B0217"/>
    <w:rsid w:val="004B0F6A"/>
    <w:rsid w:val="004B4D5E"/>
    <w:rsid w:val="004B672E"/>
    <w:rsid w:val="004B6B72"/>
    <w:rsid w:val="004B7527"/>
    <w:rsid w:val="004C0248"/>
    <w:rsid w:val="004C3032"/>
    <w:rsid w:val="004C3D61"/>
    <w:rsid w:val="004C3E09"/>
    <w:rsid w:val="004C5527"/>
    <w:rsid w:val="004D064F"/>
    <w:rsid w:val="004D1931"/>
    <w:rsid w:val="004D3D83"/>
    <w:rsid w:val="004D418C"/>
    <w:rsid w:val="004D5215"/>
    <w:rsid w:val="004D5815"/>
    <w:rsid w:val="004D5F2A"/>
    <w:rsid w:val="004D705E"/>
    <w:rsid w:val="004D71D0"/>
    <w:rsid w:val="004D7A55"/>
    <w:rsid w:val="004E02D0"/>
    <w:rsid w:val="004E03BF"/>
    <w:rsid w:val="004E11BB"/>
    <w:rsid w:val="004E2579"/>
    <w:rsid w:val="004E25F1"/>
    <w:rsid w:val="004E3F7B"/>
    <w:rsid w:val="004E4478"/>
    <w:rsid w:val="004E5103"/>
    <w:rsid w:val="004F0086"/>
    <w:rsid w:val="004F0C09"/>
    <w:rsid w:val="004F1D70"/>
    <w:rsid w:val="004F25DB"/>
    <w:rsid w:val="004F4484"/>
    <w:rsid w:val="004F604D"/>
    <w:rsid w:val="004F631B"/>
    <w:rsid w:val="004F66A5"/>
    <w:rsid w:val="004F6F98"/>
    <w:rsid w:val="00500BE4"/>
    <w:rsid w:val="00500E3E"/>
    <w:rsid w:val="00500E6F"/>
    <w:rsid w:val="0050335E"/>
    <w:rsid w:val="00506334"/>
    <w:rsid w:val="00506DF6"/>
    <w:rsid w:val="00507254"/>
    <w:rsid w:val="005076B0"/>
    <w:rsid w:val="00511570"/>
    <w:rsid w:val="005116C5"/>
    <w:rsid w:val="00511E53"/>
    <w:rsid w:val="005123DA"/>
    <w:rsid w:val="00514361"/>
    <w:rsid w:val="00514A60"/>
    <w:rsid w:val="00515973"/>
    <w:rsid w:val="00515DEB"/>
    <w:rsid w:val="00516741"/>
    <w:rsid w:val="00517FC2"/>
    <w:rsid w:val="005203EF"/>
    <w:rsid w:val="00520409"/>
    <w:rsid w:val="0052176F"/>
    <w:rsid w:val="00522454"/>
    <w:rsid w:val="00522C13"/>
    <w:rsid w:val="00523829"/>
    <w:rsid w:val="005243AF"/>
    <w:rsid w:val="0052562E"/>
    <w:rsid w:val="00525BDC"/>
    <w:rsid w:val="005315F3"/>
    <w:rsid w:val="00531731"/>
    <w:rsid w:val="005330BC"/>
    <w:rsid w:val="00533874"/>
    <w:rsid w:val="00534852"/>
    <w:rsid w:val="00535123"/>
    <w:rsid w:val="00535214"/>
    <w:rsid w:val="005369D1"/>
    <w:rsid w:val="00536FDE"/>
    <w:rsid w:val="005378CC"/>
    <w:rsid w:val="00537B30"/>
    <w:rsid w:val="00537D5F"/>
    <w:rsid w:val="0054072E"/>
    <w:rsid w:val="0054077E"/>
    <w:rsid w:val="0054142D"/>
    <w:rsid w:val="0054239D"/>
    <w:rsid w:val="0054287C"/>
    <w:rsid w:val="00542BCA"/>
    <w:rsid w:val="00543DAA"/>
    <w:rsid w:val="00544902"/>
    <w:rsid w:val="00550751"/>
    <w:rsid w:val="005526B6"/>
    <w:rsid w:val="00552871"/>
    <w:rsid w:val="00553D2C"/>
    <w:rsid w:val="00554733"/>
    <w:rsid w:val="005558A0"/>
    <w:rsid w:val="00556B45"/>
    <w:rsid w:val="0055796A"/>
    <w:rsid w:val="00561246"/>
    <w:rsid w:val="005612AB"/>
    <w:rsid w:val="00562538"/>
    <w:rsid w:val="00563062"/>
    <w:rsid w:val="005673BE"/>
    <w:rsid w:val="0056768A"/>
    <w:rsid w:val="00567BCF"/>
    <w:rsid w:val="005707CD"/>
    <w:rsid w:val="00570D85"/>
    <w:rsid w:val="00572344"/>
    <w:rsid w:val="00573675"/>
    <w:rsid w:val="00573A28"/>
    <w:rsid w:val="00576A8A"/>
    <w:rsid w:val="00581C56"/>
    <w:rsid w:val="00581D79"/>
    <w:rsid w:val="005821B3"/>
    <w:rsid w:val="00582F3C"/>
    <w:rsid w:val="00583433"/>
    <w:rsid w:val="005835E9"/>
    <w:rsid w:val="00583D73"/>
    <w:rsid w:val="00585229"/>
    <w:rsid w:val="00586001"/>
    <w:rsid w:val="005872CE"/>
    <w:rsid w:val="00587C7F"/>
    <w:rsid w:val="00591650"/>
    <w:rsid w:val="005928B5"/>
    <w:rsid w:val="0059310D"/>
    <w:rsid w:val="005936C0"/>
    <w:rsid w:val="00593E95"/>
    <w:rsid w:val="00595F98"/>
    <w:rsid w:val="005A066D"/>
    <w:rsid w:val="005A08FB"/>
    <w:rsid w:val="005A0E63"/>
    <w:rsid w:val="005A0EEA"/>
    <w:rsid w:val="005A14F4"/>
    <w:rsid w:val="005A1B5E"/>
    <w:rsid w:val="005A1BEF"/>
    <w:rsid w:val="005A2E24"/>
    <w:rsid w:val="005A553A"/>
    <w:rsid w:val="005A6517"/>
    <w:rsid w:val="005A6907"/>
    <w:rsid w:val="005A77DA"/>
    <w:rsid w:val="005A7E66"/>
    <w:rsid w:val="005B078F"/>
    <w:rsid w:val="005B5E9A"/>
    <w:rsid w:val="005B6233"/>
    <w:rsid w:val="005C035A"/>
    <w:rsid w:val="005C03A6"/>
    <w:rsid w:val="005C1B89"/>
    <w:rsid w:val="005C4887"/>
    <w:rsid w:val="005C5376"/>
    <w:rsid w:val="005C726E"/>
    <w:rsid w:val="005C7C94"/>
    <w:rsid w:val="005D0F30"/>
    <w:rsid w:val="005D20E3"/>
    <w:rsid w:val="005D40C5"/>
    <w:rsid w:val="005D4288"/>
    <w:rsid w:val="005D503C"/>
    <w:rsid w:val="005D5384"/>
    <w:rsid w:val="005D65E1"/>
    <w:rsid w:val="005D6711"/>
    <w:rsid w:val="005D6B86"/>
    <w:rsid w:val="005E1B72"/>
    <w:rsid w:val="005E3604"/>
    <w:rsid w:val="005E3A8A"/>
    <w:rsid w:val="005E4975"/>
    <w:rsid w:val="005E58A3"/>
    <w:rsid w:val="005E5D45"/>
    <w:rsid w:val="005E6226"/>
    <w:rsid w:val="005F02D7"/>
    <w:rsid w:val="005F10CA"/>
    <w:rsid w:val="005F137B"/>
    <w:rsid w:val="005F1777"/>
    <w:rsid w:val="005F4B11"/>
    <w:rsid w:val="005F5C8D"/>
    <w:rsid w:val="005F5F1C"/>
    <w:rsid w:val="005F677E"/>
    <w:rsid w:val="005F6DC3"/>
    <w:rsid w:val="005F7FAA"/>
    <w:rsid w:val="00600A3C"/>
    <w:rsid w:val="006014B3"/>
    <w:rsid w:val="006057DD"/>
    <w:rsid w:val="00605C6D"/>
    <w:rsid w:val="00607FC4"/>
    <w:rsid w:val="006115AC"/>
    <w:rsid w:val="00611BC6"/>
    <w:rsid w:val="00612B5B"/>
    <w:rsid w:val="00613439"/>
    <w:rsid w:val="0061519A"/>
    <w:rsid w:val="0061527E"/>
    <w:rsid w:val="006154FB"/>
    <w:rsid w:val="00616DE9"/>
    <w:rsid w:val="00617226"/>
    <w:rsid w:val="00617249"/>
    <w:rsid w:val="00617F9E"/>
    <w:rsid w:val="006213E3"/>
    <w:rsid w:val="00624F6F"/>
    <w:rsid w:val="0062580C"/>
    <w:rsid w:val="0062689F"/>
    <w:rsid w:val="006270C9"/>
    <w:rsid w:val="00627517"/>
    <w:rsid w:val="0062755E"/>
    <w:rsid w:val="00627A54"/>
    <w:rsid w:val="00630130"/>
    <w:rsid w:val="00631C76"/>
    <w:rsid w:val="006326C7"/>
    <w:rsid w:val="00634E60"/>
    <w:rsid w:val="006372DA"/>
    <w:rsid w:val="0064160B"/>
    <w:rsid w:val="00642DB9"/>
    <w:rsid w:val="006456CE"/>
    <w:rsid w:val="0064789A"/>
    <w:rsid w:val="0065115D"/>
    <w:rsid w:val="006519D9"/>
    <w:rsid w:val="006542BF"/>
    <w:rsid w:val="0065659A"/>
    <w:rsid w:val="00656919"/>
    <w:rsid w:val="00657E6E"/>
    <w:rsid w:val="006604D4"/>
    <w:rsid w:val="00661372"/>
    <w:rsid w:val="00662229"/>
    <w:rsid w:val="006622CB"/>
    <w:rsid w:val="00662D32"/>
    <w:rsid w:val="0066369D"/>
    <w:rsid w:val="00665367"/>
    <w:rsid w:val="00665F87"/>
    <w:rsid w:val="00667461"/>
    <w:rsid w:val="0066760D"/>
    <w:rsid w:val="00667846"/>
    <w:rsid w:val="00670BBD"/>
    <w:rsid w:val="00671381"/>
    <w:rsid w:val="00671BBF"/>
    <w:rsid w:val="00673235"/>
    <w:rsid w:val="00674D70"/>
    <w:rsid w:val="00675DA9"/>
    <w:rsid w:val="0067692F"/>
    <w:rsid w:val="00676A9E"/>
    <w:rsid w:val="00677687"/>
    <w:rsid w:val="00677DA6"/>
    <w:rsid w:val="00681528"/>
    <w:rsid w:val="00681631"/>
    <w:rsid w:val="00681701"/>
    <w:rsid w:val="00681B5D"/>
    <w:rsid w:val="00681D05"/>
    <w:rsid w:val="00681FCA"/>
    <w:rsid w:val="006836E0"/>
    <w:rsid w:val="00683CBD"/>
    <w:rsid w:val="00684151"/>
    <w:rsid w:val="0068549F"/>
    <w:rsid w:val="00686119"/>
    <w:rsid w:val="006926B2"/>
    <w:rsid w:val="006933BB"/>
    <w:rsid w:val="006A0479"/>
    <w:rsid w:val="006A2D9E"/>
    <w:rsid w:val="006A3507"/>
    <w:rsid w:val="006A5503"/>
    <w:rsid w:val="006A7F0E"/>
    <w:rsid w:val="006B2A09"/>
    <w:rsid w:val="006B2F1F"/>
    <w:rsid w:val="006B43B8"/>
    <w:rsid w:val="006B462F"/>
    <w:rsid w:val="006B4F50"/>
    <w:rsid w:val="006B5026"/>
    <w:rsid w:val="006B5453"/>
    <w:rsid w:val="006B69F3"/>
    <w:rsid w:val="006B7371"/>
    <w:rsid w:val="006B746A"/>
    <w:rsid w:val="006B785D"/>
    <w:rsid w:val="006C09D2"/>
    <w:rsid w:val="006C168C"/>
    <w:rsid w:val="006C1B39"/>
    <w:rsid w:val="006C2B2C"/>
    <w:rsid w:val="006C305F"/>
    <w:rsid w:val="006C3693"/>
    <w:rsid w:val="006C4093"/>
    <w:rsid w:val="006C459B"/>
    <w:rsid w:val="006C49BE"/>
    <w:rsid w:val="006D1388"/>
    <w:rsid w:val="006D27DB"/>
    <w:rsid w:val="006D30B9"/>
    <w:rsid w:val="006D3AF5"/>
    <w:rsid w:val="006D4A76"/>
    <w:rsid w:val="006D5054"/>
    <w:rsid w:val="006D6BE4"/>
    <w:rsid w:val="006D7AC1"/>
    <w:rsid w:val="006D7B4F"/>
    <w:rsid w:val="006E0211"/>
    <w:rsid w:val="006E0461"/>
    <w:rsid w:val="006E0AF4"/>
    <w:rsid w:val="006E0B25"/>
    <w:rsid w:val="006E40C2"/>
    <w:rsid w:val="006E48F5"/>
    <w:rsid w:val="006E54AE"/>
    <w:rsid w:val="006E769B"/>
    <w:rsid w:val="006E7F19"/>
    <w:rsid w:val="006F05D1"/>
    <w:rsid w:val="006F301C"/>
    <w:rsid w:val="006F5DE7"/>
    <w:rsid w:val="007019F4"/>
    <w:rsid w:val="00701D35"/>
    <w:rsid w:val="007021FE"/>
    <w:rsid w:val="00702380"/>
    <w:rsid w:val="00703284"/>
    <w:rsid w:val="007046BF"/>
    <w:rsid w:val="00704F8A"/>
    <w:rsid w:val="0070543B"/>
    <w:rsid w:val="00706E65"/>
    <w:rsid w:val="00711274"/>
    <w:rsid w:val="007141B0"/>
    <w:rsid w:val="00714BCE"/>
    <w:rsid w:val="00715282"/>
    <w:rsid w:val="007158B4"/>
    <w:rsid w:val="00715F9A"/>
    <w:rsid w:val="00716BA2"/>
    <w:rsid w:val="00720122"/>
    <w:rsid w:val="00720F97"/>
    <w:rsid w:val="00723760"/>
    <w:rsid w:val="00724FDC"/>
    <w:rsid w:val="007260F1"/>
    <w:rsid w:val="00731B72"/>
    <w:rsid w:val="00731B81"/>
    <w:rsid w:val="00732419"/>
    <w:rsid w:val="007331EA"/>
    <w:rsid w:val="00733FBB"/>
    <w:rsid w:val="00735C62"/>
    <w:rsid w:val="00735D94"/>
    <w:rsid w:val="00737CEC"/>
    <w:rsid w:val="00737E4E"/>
    <w:rsid w:val="007400CD"/>
    <w:rsid w:val="00740680"/>
    <w:rsid w:val="00740749"/>
    <w:rsid w:val="00740FF5"/>
    <w:rsid w:val="0074268A"/>
    <w:rsid w:val="00743178"/>
    <w:rsid w:val="007440B0"/>
    <w:rsid w:val="00744758"/>
    <w:rsid w:val="00744ADE"/>
    <w:rsid w:val="007454F3"/>
    <w:rsid w:val="007466A5"/>
    <w:rsid w:val="0075300F"/>
    <w:rsid w:val="00754FA6"/>
    <w:rsid w:val="00757027"/>
    <w:rsid w:val="007578E5"/>
    <w:rsid w:val="007603BB"/>
    <w:rsid w:val="00760D5E"/>
    <w:rsid w:val="00761022"/>
    <w:rsid w:val="00763379"/>
    <w:rsid w:val="0076632D"/>
    <w:rsid w:val="007677CB"/>
    <w:rsid w:val="00767BDC"/>
    <w:rsid w:val="0077009D"/>
    <w:rsid w:val="0077196F"/>
    <w:rsid w:val="00777CB0"/>
    <w:rsid w:val="00777F60"/>
    <w:rsid w:val="00781195"/>
    <w:rsid w:val="007811DC"/>
    <w:rsid w:val="007819F5"/>
    <w:rsid w:val="00782FC9"/>
    <w:rsid w:val="007834B1"/>
    <w:rsid w:val="00783670"/>
    <w:rsid w:val="007837B0"/>
    <w:rsid w:val="00783DA3"/>
    <w:rsid w:val="007846F9"/>
    <w:rsid w:val="00786C36"/>
    <w:rsid w:val="00787923"/>
    <w:rsid w:val="00787A1D"/>
    <w:rsid w:val="00794ADB"/>
    <w:rsid w:val="00797354"/>
    <w:rsid w:val="007A1150"/>
    <w:rsid w:val="007A1992"/>
    <w:rsid w:val="007A2C87"/>
    <w:rsid w:val="007A36EC"/>
    <w:rsid w:val="007A3834"/>
    <w:rsid w:val="007A3CA4"/>
    <w:rsid w:val="007A43EB"/>
    <w:rsid w:val="007A650D"/>
    <w:rsid w:val="007A6AB3"/>
    <w:rsid w:val="007A6DF1"/>
    <w:rsid w:val="007A73A9"/>
    <w:rsid w:val="007B053D"/>
    <w:rsid w:val="007B157C"/>
    <w:rsid w:val="007B22B6"/>
    <w:rsid w:val="007B2482"/>
    <w:rsid w:val="007B2FA2"/>
    <w:rsid w:val="007B3018"/>
    <w:rsid w:val="007B3B3A"/>
    <w:rsid w:val="007B3D61"/>
    <w:rsid w:val="007B5DEE"/>
    <w:rsid w:val="007C0168"/>
    <w:rsid w:val="007C196E"/>
    <w:rsid w:val="007C3218"/>
    <w:rsid w:val="007C38F4"/>
    <w:rsid w:val="007C5B4B"/>
    <w:rsid w:val="007C7804"/>
    <w:rsid w:val="007D116A"/>
    <w:rsid w:val="007D35BC"/>
    <w:rsid w:val="007D46BD"/>
    <w:rsid w:val="007D481A"/>
    <w:rsid w:val="007D549A"/>
    <w:rsid w:val="007D58DA"/>
    <w:rsid w:val="007D5AAA"/>
    <w:rsid w:val="007D7E7C"/>
    <w:rsid w:val="007E08ED"/>
    <w:rsid w:val="007E238C"/>
    <w:rsid w:val="007E3BE7"/>
    <w:rsid w:val="007E4177"/>
    <w:rsid w:val="007E448A"/>
    <w:rsid w:val="007E6307"/>
    <w:rsid w:val="007E6A8F"/>
    <w:rsid w:val="007E6CD4"/>
    <w:rsid w:val="007E6E85"/>
    <w:rsid w:val="007E712C"/>
    <w:rsid w:val="007E746E"/>
    <w:rsid w:val="007E770B"/>
    <w:rsid w:val="007F0B40"/>
    <w:rsid w:val="007F0C61"/>
    <w:rsid w:val="007F17E0"/>
    <w:rsid w:val="007F2262"/>
    <w:rsid w:val="007F4071"/>
    <w:rsid w:val="007F4174"/>
    <w:rsid w:val="007F6CEE"/>
    <w:rsid w:val="007F70A0"/>
    <w:rsid w:val="007F7892"/>
    <w:rsid w:val="007F7E6A"/>
    <w:rsid w:val="00800555"/>
    <w:rsid w:val="008013C7"/>
    <w:rsid w:val="0080342E"/>
    <w:rsid w:val="00804D5F"/>
    <w:rsid w:val="008074B9"/>
    <w:rsid w:val="008078F4"/>
    <w:rsid w:val="00807BD9"/>
    <w:rsid w:val="008103E5"/>
    <w:rsid w:val="0081131C"/>
    <w:rsid w:val="00811878"/>
    <w:rsid w:val="00813A8E"/>
    <w:rsid w:val="00813DC6"/>
    <w:rsid w:val="008146B1"/>
    <w:rsid w:val="00814972"/>
    <w:rsid w:val="00814C90"/>
    <w:rsid w:val="00816048"/>
    <w:rsid w:val="008167C7"/>
    <w:rsid w:val="00816C29"/>
    <w:rsid w:val="00816E50"/>
    <w:rsid w:val="00816F40"/>
    <w:rsid w:val="008174E7"/>
    <w:rsid w:val="008176A7"/>
    <w:rsid w:val="00817947"/>
    <w:rsid w:val="00821784"/>
    <w:rsid w:val="00823981"/>
    <w:rsid w:val="00823F83"/>
    <w:rsid w:val="00825209"/>
    <w:rsid w:val="00825384"/>
    <w:rsid w:val="00826A32"/>
    <w:rsid w:val="00826DA0"/>
    <w:rsid w:val="00827332"/>
    <w:rsid w:val="0083108B"/>
    <w:rsid w:val="0083112D"/>
    <w:rsid w:val="00831A43"/>
    <w:rsid w:val="00832C73"/>
    <w:rsid w:val="00833D82"/>
    <w:rsid w:val="00836639"/>
    <w:rsid w:val="00836A79"/>
    <w:rsid w:val="00836E5F"/>
    <w:rsid w:val="008379FC"/>
    <w:rsid w:val="00837BB0"/>
    <w:rsid w:val="00840DAA"/>
    <w:rsid w:val="008413A7"/>
    <w:rsid w:val="0084430F"/>
    <w:rsid w:val="00844A56"/>
    <w:rsid w:val="00845ED0"/>
    <w:rsid w:val="0084605F"/>
    <w:rsid w:val="00846220"/>
    <w:rsid w:val="008466C7"/>
    <w:rsid w:val="00847620"/>
    <w:rsid w:val="00850A79"/>
    <w:rsid w:val="008529B7"/>
    <w:rsid w:val="00852C98"/>
    <w:rsid w:val="00853B3B"/>
    <w:rsid w:val="00853F05"/>
    <w:rsid w:val="008540AB"/>
    <w:rsid w:val="008559B7"/>
    <w:rsid w:val="00857157"/>
    <w:rsid w:val="008602A7"/>
    <w:rsid w:val="00860DF1"/>
    <w:rsid w:val="00861071"/>
    <w:rsid w:val="00862101"/>
    <w:rsid w:val="0086226F"/>
    <w:rsid w:val="00864C39"/>
    <w:rsid w:val="00867100"/>
    <w:rsid w:val="008678DC"/>
    <w:rsid w:val="00871D4A"/>
    <w:rsid w:val="00871FFA"/>
    <w:rsid w:val="0087501D"/>
    <w:rsid w:val="00875103"/>
    <w:rsid w:val="00876096"/>
    <w:rsid w:val="0088349B"/>
    <w:rsid w:val="00887FBF"/>
    <w:rsid w:val="00891309"/>
    <w:rsid w:val="00891858"/>
    <w:rsid w:val="00892CBA"/>
    <w:rsid w:val="00893C33"/>
    <w:rsid w:val="00894E5E"/>
    <w:rsid w:val="008966AB"/>
    <w:rsid w:val="00897403"/>
    <w:rsid w:val="0089799F"/>
    <w:rsid w:val="008A0F5D"/>
    <w:rsid w:val="008A1235"/>
    <w:rsid w:val="008A2173"/>
    <w:rsid w:val="008A2B35"/>
    <w:rsid w:val="008A3D3B"/>
    <w:rsid w:val="008A40BA"/>
    <w:rsid w:val="008A5912"/>
    <w:rsid w:val="008A65F7"/>
    <w:rsid w:val="008A67D0"/>
    <w:rsid w:val="008A7C1C"/>
    <w:rsid w:val="008A7F61"/>
    <w:rsid w:val="008B04C9"/>
    <w:rsid w:val="008B2CED"/>
    <w:rsid w:val="008B3D2E"/>
    <w:rsid w:val="008B4750"/>
    <w:rsid w:val="008B55CA"/>
    <w:rsid w:val="008C02E7"/>
    <w:rsid w:val="008C31D2"/>
    <w:rsid w:val="008C3524"/>
    <w:rsid w:val="008C3A38"/>
    <w:rsid w:val="008C3F5C"/>
    <w:rsid w:val="008C528D"/>
    <w:rsid w:val="008C775D"/>
    <w:rsid w:val="008C7B18"/>
    <w:rsid w:val="008D035B"/>
    <w:rsid w:val="008D1792"/>
    <w:rsid w:val="008D2AC5"/>
    <w:rsid w:val="008D5039"/>
    <w:rsid w:val="008D5F2A"/>
    <w:rsid w:val="008D6004"/>
    <w:rsid w:val="008D6962"/>
    <w:rsid w:val="008D6DAD"/>
    <w:rsid w:val="008D7323"/>
    <w:rsid w:val="008E0573"/>
    <w:rsid w:val="008E19C0"/>
    <w:rsid w:val="008E248D"/>
    <w:rsid w:val="008E340B"/>
    <w:rsid w:val="008E5DA6"/>
    <w:rsid w:val="008E7811"/>
    <w:rsid w:val="008F0679"/>
    <w:rsid w:val="008F0A6C"/>
    <w:rsid w:val="008F13D0"/>
    <w:rsid w:val="008F192F"/>
    <w:rsid w:val="008F224E"/>
    <w:rsid w:val="008F2941"/>
    <w:rsid w:val="008F2AE2"/>
    <w:rsid w:val="008F2FD6"/>
    <w:rsid w:val="008F3E56"/>
    <w:rsid w:val="008F3EF0"/>
    <w:rsid w:val="008F4A32"/>
    <w:rsid w:val="008F4B26"/>
    <w:rsid w:val="008F5D02"/>
    <w:rsid w:val="008F645B"/>
    <w:rsid w:val="008F7B76"/>
    <w:rsid w:val="009000E1"/>
    <w:rsid w:val="009003FE"/>
    <w:rsid w:val="0090051D"/>
    <w:rsid w:val="009009C9"/>
    <w:rsid w:val="00901759"/>
    <w:rsid w:val="0090240D"/>
    <w:rsid w:val="00902C91"/>
    <w:rsid w:val="00902E0F"/>
    <w:rsid w:val="00903A08"/>
    <w:rsid w:val="00906EF0"/>
    <w:rsid w:val="0090774A"/>
    <w:rsid w:val="0091031C"/>
    <w:rsid w:val="00910487"/>
    <w:rsid w:val="0091110D"/>
    <w:rsid w:val="00913017"/>
    <w:rsid w:val="0091331D"/>
    <w:rsid w:val="009145A3"/>
    <w:rsid w:val="00914ECC"/>
    <w:rsid w:val="00915379"/>
    <w:rsid w:val="00915477"/>
    <w:rsid w:val="00916FA5"/>
    <w:rsid w:val="00917594"/>
    <w:rsid w:val="009175C1"/>
    <w:rsid w:val="00917ADA"/>
    <w:rsid w:val="00922142"/>
    <w:rsid w:val="009226CD"/>
    <w:rsid w:val="00923297"/>
    <w:rsid w:val="00923DB4"/>
    <w:rsid w:val="009249F9"/>
    <w:rsid w:val="00924CF1"/>
    <w:rsid w:val="0092545C"/>
    <w:rsid w:val="00925CD3"/>
    <w:rsid w:val="0092604C"/>
    <w:rsid w:val="00926058"/>
    <w:rsid w:val="00926ABB"/>
    <w:rsid w:val="00927291"/>
    <w:rsid w:val="00930A69"/>
    <w:rsid w:val="00932771"/>
    <w:rsid w:val="00932E09"/>
    <w:rsid w:val="0093473F"/>
    <w:rsid w:val="00935A0D"/>
    <w:rsid w:val="00935F54"/>
    <w:rsid w:val="009371DA"/>
    <w:rsid w:val="009375E8"/>
    <w:rsid w:val="0093768C"/>
    <w:rsid w:val="00943FEC"/>
    <w:rsid w:val="00944982"/>
    <w:rsid w:val="00944A46"/>
    <w:rsid w:val="009459AF"/>
    <w:rsid w:val="00950CF9"/>
    <w:rsid w:val="00952C52"/>
    <w:rsid w:val="00952E19"/>
    <w:rsid w:val="0095325A"/>
    <w:rsid w:val="00954EC9"/>
    <w:rsid w:val="009568ED"/>
    <w:rsid w:val="009578E3"/>
    <w:rsid w:val="0096080B"/>
    <w:rsid w:val="009608CE"/>
    <w:rsid w:val="009618AD"/>
    <w:rsid w:val="00962254"/>
    <w:rsid w:val="00962353"/>
    <w:rsid w:val="00962CC6"/>
    <w:rsid w:val="009634FE"/>
    <w:rsid w:val="00964FD5"/>
    <w:rsid w:val="0097050A"/>
    <w:rsid w:val="00970B5D"/>
    <w:rsid w:val="0097174D"/>
    <w:rsid w:val="009719EE"/>
    <w:rsid w:val="00973979"/>
    <w:rsid w:val="00974504"/>
    <w:rsid w:val="009754E9"/>
    <w:rsid w:val="00975665"/>
    <w:rsid w:val="0097595B"/>
    <w:rsid w:val="00976196"/>
    <w:rsid w:val="00980F4D"/>
    <w:rsid w:val="00981B39"/>
    <w:rsid w:val="00982674"/>
    <w:rsid w:val="00984834"/>
    <w:rsid w:val="00985E35"/>
    <w:rsid w:val="00987A88"/>
    <w:rsid w:val="00987C26"/>
    <w:rsid w:val="00991125"/>
    <w:rsid w:val="0099354D"/>
    <w:rsid w:val="00993F4F"/>
    <w:rsid w:val="00994921"/>
    <w:rsid w:val="00994936"/>
    <w:rsid w:val="00994E06"/>
    <w:rsid w:val="009950C6"/>
    <w:rsid w:val="00995761"/>
    <w:rsid w:val="0099603A"/>
    <w:rsid w:val="00996FF8"/>
    <w:rsid w:val="00997692"/>
    <w:rsid w:val="009A1F79"/>
    <w:rsid w:val="009A2A83"/>
    <w:rsid w:val="009A4040"/>
    <w:rsid w:val="009A48ED"/>
    <w:rsid w:val="009A4A40"/>
    <w:rsid w:val="009A4E09"/>
    <w:rsid w:val="009A51B9"/>
    <w:rsid w:val="009A562A"/>
    <w:rsid w:val="009A6091"/>
    <w:rsid w:val="009A61DC"/>
    <w:rsid w:val="009A65E1"/>
    <w:rsid w:val="009B1746"/>
    <w:rsid w:val="009B1E51"/>
    <w:rsid w:val="009B1FDA"/>
    <w:rsid w:val="009B2845"/>
    <w:rsid w:val="009B3135"/>
    <w:rsid w:val="009B4166"/>
    <w:rsid w:val="009B4C02"/>
    <w:rsid w:val="009B50DA"/>
    <w:rsid w:val="009B5F35"/>
    <w:rsid w:val="009B65E9"/>
    <w:rsid w:val="009C0988"/>
    <w:rsid w:val="009C1ABD"/>
    <w:rsid w:val="009C1EB6"/>
    <w:rsid w:val="009C42D8"/>
    <w:rsid w:val="009C489C"/>
    <w:rsid w:val="009C4CF2"/>
    <w:rsid w:val="009C4EEC"/>
    <w:rsid w:val="009C5A42"/>
    <w:rsid w:val="009D16B2"/>
    <w:rsid w:val="009D2342"/>
    <w:rsid w:val="009D375C"/>
    <w:rsid w:val="009D516A"/>
    <w:rsid w:val="009D589A"/>
    <w:rsid w:val="009D72D6"/>
    <w:rsid w:val="009D76E1"/>
    <w:rsid w:val="009D779D"/>
    <w:rsid w:val="009D7EA0"/>
    <w:rsid w:val="009E0502"/>
    <w:rsid w:val="009E11F0"/>
    <w:rsid w:val="009E1339"/>
    <w:rsid w:val="009E13EF"/>
    <w:rsid w:val="009E2ADC"/>
    <w:rsid w:val="009E30F7"/>
    <w:rsid w:val="009E3B50"/>
    <w:rsid w:val="009E4C82"/>
    <w:rsid w:val="009E7004"/>
    <w:rsid w:val="009E7977"/>
    <w:rsid w:val="009F0290"/>
    <w:rsid w:val="009F052E"/>
    <w:rsid w:val="009F0EBC"/>
    <w:rsid w:val="009F1152"/>
    <w:rsid w:val="009F11BC"/>
    <w:rsid w:val="009F25B6"/>
    <w:rsid w:val="009F2BA2"/>
    <w:rsid w:val="009F5677"/>
    <w:rsid w:val="009F5C2A"/>
    <w:rsid w:val="009F6F07"/>
    <w:rsid w:val="00A004C0"/>
    <w:rsid w:val="00A01BB1"/>
    <w:rsid w:val="00A05D94"/>
    <w:rsid w:val="00A06D1B"/>
    <w:rsid w:val="00A07816"/>
    <w:rsid w:val="00A0797D"/>
    <w:rsid w:val="00A07C47"/>
    <w:rsid w:val="00A11424"/>
    <w:rsid w:val="00A115D9"/>
    <w:rsid w:val="00A1186F"/>
    <w:rsid w:val="00A121EA"/>
    <w:rsid w:val="00A12396"/>
    <w:rsid w:val="00A125F4"/>
    <w:rsid w:val="00A12D72"/>
    <w:rsid w:val="00A13430"/>
    <w:rsid w:val="00A145BB"/>
    <w:rsid w:val="00A149A1"/>
    <w:rsid w:val="00A175E6"/>
    <w:rsid w:val="00A200E5"/>
    <w:rsid w:val="00A209B7"/>
    <w:rsid w:val="00A2172D"/>
    <w:rsid w:val="00A21CA4"/>
    <w:rsid w:val="00A2259A"/>
    <w:rsid w:val="00A22982"/>
    <w:rsid w:val="00A22F44"/>
    <w:rsid w:val="00A2420C"/>
    <w:rsid w:val="00A259F3"/>
    <w:rsid w:val="00A26CF9"/>
    <w:rsid w:val="00A26D32"/>
    <w:rsid w:val="00A301B2"/>
    <w:rsid w:val="00A30B02"/>
    <w:rsid w:val="00A33670"/>
    <w:rsid w:val="00A33E7D"/>
    <w:rsid w:val="00A34D45"/>
    <w:rsid w:val="00A363A7"/>
    <w:rsid w:val="00A36E70"/>
    <w:rsid w:val="00A37751"/>
    <w:rsid w:val="00A37E6C"/>
    <w:rsid w:val="00A40F14"/>
    <w:rsid w:val="00A41085"/>
    <w:rsid w:val="00A44477"/>
    <w:rsid w:val="00A45E07"/>
    <w:rsid w:val="00A47AFD"/>
    <w:rsid w:val="00A505D6"/>
    <w:rsid w:val="00A5296D"/>
    <w:rsid w:val="00A52D03"/>
    <w:rsid w:val="00A5471A"/>
    <w:rsid w:val="00A57027"/>
    <w:rsid w:val="00A61121"/>
    <w:rsid w:val="00A616FE"/>
    <w:rsid w:val="00A619AF"/>
    <w:rsid w:val="00A619C1"/>
    <w:rsid w:val="00A64220"/>
    <w:rsid w:val="00A64EFB"/>
    <w:rsid w:val="00A66F05"/>
    <w:rsid w:val="00A701F3"/>
    <w:rsid w:val="00A70919"/>
    <w:rsid w:val="00A71500"/>
    <w:rsid w:val="00A71B30"/>
    <w:rsid w:val="00A71D72"/>
    <w:rsid w:val="00A74881"/>
    <w:rsid w:val="00A754B5"/>
    <w:rsid w:val="00A76F55"/>
    <w:rsid w:val="00A77730"/>
    <w:rsid w:val="00A778C1"/>
    <w:rsid w:val="00A800A3"/>
    <w:rsid w:val="00A801A5"/>
    <w:rsid w:val="00A80902"/>
    <w:rsid w:val="00A82269"/>
    <w:rsid w:val="00A8266D"/>
    <w:rsid w:val="00A836A8"/>
    <w:rsid w:val="00A8432A"/>
    <w:rsid w:val="00A86EFF"/>
    <w:rsid w:val="00A870BA"/>
    <w:rsid w:val="00A87F44"/>
    <w:rsid w:val="00A91B88"/>
    <w:rsid w:val="00A91C69"/>
    <w:rsid w:val="00A91E27"/>
    <w:rsid w:val="00A920CF"/>
    <w:rsid w:val="00A921E2"/>
    <w:rsid w:val="00A946B3"/>
    <w:rsid w:val="00A94AD5"/>
    <w:rsid w:val="00A94CDC"/>
    <w:rsid w:val="00A95C2B"/>
    <w:rsid w:val="00A96AFF"/>
    <w:rsid w:val="00A96F56"/>
    <w:rsid w:val="00AA2C14"/>
    <w:rsid w:val="00AA38EA"/>
    <w:rsid w:val="00AA402F"/>
    <w:rsid w:val="00AA4985"/>
    <w:rsid w:val="00AA4C36"/>
    <w:rsid w:val="00AA5BF2"/>
    <w:rsid w:val="00AA62BF"/>
    <w:rsid w:val="00AA7529"/>
    <w:rsid w:val="00AB03E1"/>
    <w:rsid w:val="00AB1558"/>
    <w:rsid w:val="00AB1842"/>
    <w:rsid w:val="00AB393F"/>
    <w:rsid w:val="00AB3D87"/>
    <w:rsid w:val="00AB40CE"/>
    <w:rsid w:val="00AB6357"/>
    <w:rsid w:val="00AB7BB9"/>
    <w:rsid w:val="00AC0CBD"/>
    <w:rsid w:val="00AC2331"/>
    <w:rsid w:val="00AC2487"/>
    <w:rsid w:val="00AC2823"/>
    <w:rsid w:val="00AC3EA1"/>
    <w:rsid w:val="00AC3FE7"/>
    <w:rsid w:val="00AC4332"/>
    <w:rsid w:val="00AC540A"/>
    <w:rsid w:val="00AC7385"/>
    <w:rsid w:val="00AD14D7"/>
    <w:rsid w:val="00AD2A5A"/>
    <w:rsid w:val="00AD41CA"/>
    <w:rsid w:val="00AD44AC"/>
    <w:rsid w:val="00AD5AF3"/>
    <w:rsid w:val="00AD689A"/>
    <w:rsid w:val="00AD6C3F"/>
    <w:rsid w:val="00AE05D2"/>
    <w:rsid w:val="00AE10DE"/>
    <w:rsid w:val="00AE1123"/>
    <w:rsid w:val="00AE23B5"/>
    <w:rsid w:val="00AE2F99"/>
    <w:rsid w:val="00AE5E80"/>
    <w:rsid w:val="00AE656D"/>
    <w:rsid w:val="00AE6AA2"/>
    <w:rsid w:val="00AE6B94"/>
    <w:rsid w:val="00AE744C"/>
    <w:rsid w:val="00AF08ED"/>
    <w:rsid w:val="00AF090E"/>
    <w:rsid w:val="00AF176D"/>
    <w:rsid w:val="00AF2226"/>
    <w:rsid w:val="00AF34DE"/>
    <w:rsid w:val="00AF3534"/>
    <w:rsid w:val="00AF36C5"/>
    <w:rsid w:val="00AF3877"/>
    <w:rsid w:val="00AF39F9"/>
    <w:rsid w:val="00AF3F2E"/>
    <w:rsid w:val="00AF50E3"/>
    <w:rsid w:val="00AF709E"/>
    <w:rsid w:val="00B01160"/>
    <w:rsid w:val="00B02369"/>
    <w:rsid w:val="00B02712"/>
    <w:rsid w:val="00B031B5"/>
    <w:rsid w:val="00B052F7"/>
    <w:rsid w:val="00B063C1"/>
    <w:rsid w:val="00B069C6"/>
    <w:rsid w:val="00B06AC3"/>
    <w:rsid w:val="00B06F9C"/>
    <w:rsid w:val="00B07360"/>
    <w:rsid w:val="00B07591"/>
    <w:rsid w:val="00B0764D"/>
    <w:rsid w:val="00B1029C"/>
    <w:rsid w:val="00B1059B"/>
    <w:rsid w:val="00B105AF"/>
    <w:rsid w:val="00B11E19"/>
    <w:rsid w:val="00B12E46"/>
    <w:rsid w:val="00B1548B"/>
    <w:rsid w:val="00B15662"/>
    <w:rsid w:val="00B161F1"/>
    <w:rsid w:val="00B202DE"/>
    <w:rsid w:val="00B2162C"/>
    <w:rsid w:val="00B21933"/>
    <w:rsid w:val="00B23A32"/>
    <w:rsid w:val="00B30CA2"/>
    <w:rsid w:val="00B313AD"/>
    <w:rsid w:val="00B32265"/>
    <w:rsid w:val="00B34AAA"/>
    <w:rsid w:val="00B36C2A"/>
    <w:rsid w:val="00B37A4C"/>
    <w:rsid w:val="00B40253"/>
    <w:rsid w:val="00B41338"/>
    <w:rsid w:val="00B42034"/>
    <w:rsid w:val="00B43D75"/>
    <w:rsid w:val="00B43DCB"/>
    <w:rsid w:val="00B44723"/>
    <w:rsid w:val="00B44AA3"/>
    <w:rsid w:val="00B44D99"/>
    <w:rsid w:val="00B45451"/>
    <w:rsid w:val="00B459B1"/>
    <w:rsid w:val="00B463A3"/>
    <w:rsid w:val="00B46D12"/>
    <w:rsid w:val="00B5265E"/>
    <w:rsid w:val="00B5296A"/>
    <w:rsid w:val="00B52A78"/>
    <w:rsid w:val="00B52A9C"/>
    <w:rsid w:val="00B5377B"/>
    <w:rsid w:val="00B541AF"/>
    <w:rsid w:val="00B54237"/>
    <w:rsid w:val="00B5443F"/>
    <w:rsid w:val="00B54889"/>
    <w:rsid w:val="00B555EE"/>
    <w:rsid w:val="00B55A97"/>
    <w:rsid w:val="00B57299"/>
    <w:rsid w:val="00B575D1"/>
    <w:rsid w:val="00B612E3"/>
    <w:rsid w:val="00B61802"/>
    <w:rsid w:val="00B62C31"/>
    <w:rsid w:val="00B62CED"/>
    <w:rsid w:val="00B640D5"/>
    <w:rsid w:val="00B64900"/>
    <w:rsid w:val="00B64A2A"/>
    <w:rsid w:val="00B6552D"/>
    <w:rsid w:val="00B65879"/>
    <w:rsid w:val="00B65A73"/>
    <w:rsid w:val="00B66349"/>
    <w:rsid w:val="00B70E4C"/>
    <w:rsid w:val="00B71774"/>
    <w:rsid w:val="00B728C1"/>
    <w:rsid w:val="00B732B5"/>
    <w:rsid w:val="00B75718"/>
    <w:rsid w:val="00B765A7"/>
    <w:rsid w:val="00B765C2"/>
    <w:rsid w:val="00B7785D"/>
    <w:rsid w:val="00B8278B"/>
    <w:rsid w:val="00B8352F"/>
    <w:rsid w:val="00B84834"/>
    <w:rsid w:val="00B84F3B"/>
    <w:rsid w:val="00B858D2"/>
    <w:rsid w:val="00B85D95"/>
    <w:rsid w:val="00B85F7D"/>
    <w:rsid w:val="00B87864"/>
    <w:rsid w:val="00B90523"/>
    <w:rsid w:val="00B907E5"/>
    <w:rsid w:val="00B9198B"/>
    <w:rsid w:val="00B95816"/>
    <w:rsid w:val="00B9601E"/>
    <w:rsid w:val="00B9734B"/>
    <w:rsid w:val="00B973DC"/>
    <w:rsid w:val="00B9767C"/>
    <w:rsid w:val="00B978E6"/>
    <w:rsid w:val="00BA1D26"/>
    <w:rsid w:val="00BA2709"/>
    <w:rsid w:val="00BA27E5"/>
    <w:rsid w:val="00BA37FB"/>
    <w:rsid w:val="00BA395C"/>
    <w:rsid w:val="00BA5FD3"/>
    <w:rsid w:val="00BA7F72"/>
    <w:rsid w:val="00BB0EF3"/>
    <w:rsid w:val="00BB17F6"/>
    <w:rsid w:val="00BB2B1A"/>
    <w:rsid w:val="00BB363F"/>
    <w:rsid w:val="00BB438C"/>
    <w:rsid w:val="00BB54FC"/>
    <w:rsid w:val="00BB589A"/>
    <w:rsid w:val="00BB5D93"/>
    <w:rsid w:val="00BB6A6A"/>
    <w:rsid w:val="00BB6B9B"/>
    <w:rsid w:val="00BB705B"/>
    <w:rsid w:val="00BC001C"/>
    <w:rsid w:val="00BC0E06"/>
    <w:rsid w:val="00BC1F04"/>
    <w:rsid w:val="00BC2C91"/>
    <w:rsid w:val="00BC3590"/>
    <w:rsid w:val="00BC39DE"/>
    <w:rsid w:val="00BC3FCC"/>
    <w:rsid w:val="00BC459D"/>
    <w:rsid w:val="00BC46BD"/>
    <w:rsid w:val="00BC52DD"/>
    <w:rsid w:val="00BC58A1"/>
    <w:rsid w:val="00BC5BD5"/>
    <w:rsid w:val="00BC5E6C"/>
    <w:rsid w:val="00BC5EFE"/>
    <w:rsid w:val="00BC6001"/>
    <w:rsid w:val="00BC7083"/>
    <w:rsid w:val="00BC72B5"/>
    <w:rsid w:val="00BD047C"/>
    <w:rsid w:val="00BD175A"/>
    <w:rsid w:val="00BD4491"/>
    <w:rsid w:val="00BD794C"/>
    <w:rsid w:val="00BD7DEC"/>
    <w:rsid w:val="00BE1681"/>
    <w:rsid w:val="00BE30C6"/>
    <w:rsid w:val="00BE363B"/>
    <w:rsid w:val="00BE4833"/>
    <w:rsid w:val="00BE4867"/>
    <w:rsid w:val="00BE4873"/>
    <w:rsid w:val="00BE5272"/>
    <w:rsid w:val="00BE60BF"/>
    <w:rsid w:val="00BE6347"/>
    <w:rsid w:val="00BE7D38"/>
    <w:rsid w:val="00BF03E0"/>
    <w:rsid w:val="00BF0AC7"/>
    <w:rsid w:val="00BF364B"/>
    <w:rsid w:val="00BF495A"/>
    <w:rsid w:val="00BF546D"/>
    <w:rsid w:val="00BF65AA"/>
    <w:rsid w:val="00BF6A5E"/>
    <w:rsid w:val="00BF7B50"/>
    <w:rsid w:val="00BF7F55"/>
    <w:rsid w:val="00C00CBB"/>
    <w:rsid w:val="00C0116B"/>
    <w:rsid w:val="00C02202"/>
    <w:rsid w:val="00C02BB6"/>
    <w:rsid w:val="00C03334"/>
    <w:rsid w:val="00C03CCD"/>
    <w:rsid w:val="00C046DA"/>
    <w:rsid w:val="00C04B3D"/>
    <w:rsid w:val="00C064FF"/>
    <w:rsid w:val="00C0779F"/>
    <w:rsid w:val="00C102AC"/>
    <w:rsid w:val="00C103E0"/>
    <w:rsid w:val="00C13332"/>
    <w:rsid w:val="00C160FF"/>
    <w:rsid w:val="00C16CB1"/>
    <w:rsid w:val="00C20C56"/>
    <w:rsid w:val="00C21845"/>
    <w:rsid w:val="00C21F71"/>
    <w:rsid w:val="00C225C4"/>
    <w:rsid w:val="00C2285B"/>
    <w:rsid w:val="00C232FF"/>
    <w:rsid w:val="00C240E7"/>
    <w:rsid w:val="00C24448"/>
    <w:rsid w:val="00C24874"/>
    <w:rsid w:val="00C24B0E"/>
    <w:rsid w:val="00C24D37"/>
    <w:rsid w:val="00C27247"/>
    <w:rsid w:val="00C2765E"/>
    <w:rsid w:val="00C30A66"/>
    <w:rsid w:val="00C321BB"/>
    <w:rsid w:val="00C32666"/>
    <w:rsid w:val="00C32948"/>
    <w:rsid w:val="00C3296B"/>
    <w:rsid w:val="00C34B5D"/>
    <w:rsid w:val="00C34F3F"/>
    <w:rsid w:val="00C35ACE"/>
    <w:rsid w:val="00C37CA2"/>
    <w:rsid w:val="00C37E3D"/>
    <w:rsid w:val="00C40F9E"/>
    <w:rsid w:val="00C40FF1"/>
    <w:rsid w:val="00C4111F"/>
    <w:rsid w:val="00C4122D"/>
    <w:rsid w:val="00C4270C"/>
    <w:rsid w:val="00C435BD"/>
    <w:rsid w:val="00C439E8"/>
    <w:rsid w:val="00C440C8"/>
    <w:rsid w:val="00C44E42"/>
    <w:rsid w:val="00C473CD"/>
    <w:rsid w:val="00C510FD"/>
    <w:rsid w:val="00C5111C"/>
    <w:rsid w:val="00C512A9"/>
    <w:rsid w:val="00C516AC"/>
    <w:rsid w:val="00C52216"/>
    <w:rsid w:val="00C522DE"/>
    <w:rsid w:val="00C52C61"/>
    <w:rsid w:val="00C539EA"/>
    <w:rsid w:val="00C53B7F"/>
    <w:rsid w:val="00C545C0"/>
    <w:rsid w:val="00C54C83"/>
    <w:rsid w:val="00C54FF1"/>
    <w:rsid w:val="00C56CB9"/>
    <w:rsid w:val="00C56FE2"/>
    <w:rsid w:val="00C5760D"/>
    <w:rsid w:val="00C60C01"/>
    <w:rsid w:val="00C60E8F"/>
    <w:rsid w:val="00C6259C"/>
    <w:rsid w:val="00C63C1B"/>
    <w:rsid w:val="00C64127"/>
    <w:rsid w:val="00C643BB"/>
    <w:rsid w:val="00C65684"/>
    <w:rsid w:val="00C67384"/>
    <w:rsid w:val="00C7218F"/>
    <w:rsid w:val="00C73293"/>
    <w:rsid w:val="00C73A93"/>
    <w:rsid w:val="00C73FBA"/>
    <w:rsid w:val="00C74B3F"/>
    <w:rsid w:val="00C74C55"/>
    <w:rsid w:val="00C74E1F"/>
    <w:rsid w:val="00C7594A"/>
    <w:rsid w:val="00C75AB8"/>
    <w:rsid w:val="00C75C54"/>
    <w:rsid w:val="00C76121"/>
    <w:rsid w:val="00C76F43"/>
    <w:rsid w:val="00C77C27"/>
    <w:rsid w:val="00C811F1"/>
    <w:rsid w:val="00C814A4"/>
    <w:rsid w:val="00C8193C"/>
    <w:rsid w:val="00C81AD8"/>
    <w:rsid w:val="00C82253"/>
    <w:rsid w:val="00C831A9"/>
    <w:rsid w:val="00C83441"/>
    <w:rsid w:val="00C8733E"/>
    <w:rsid w:val="00C90B41"/>
    <w:rsid w:val="00C916B2"/>
    <w:rsid w:val="00C92876"/>
    <w:rsid w:val="00C93130"/>
    <w:rsid w:val="00C933A9"/>
    <w:rsid w:val="00C9483C"/>
    <w:rsid w:val="00C9488F"/>
    <w:rsid w:val="00C9559B"/>
    <w:rsid w:val="00C95740"/>
    <w:rsid w:val="00C96A2E"/>
    <w:rsid w:val="00C96D8F"/>
    <w:rsid w:val="00CA02E6"/>
    <w:rsid w:val="00CA1613"/>
    <w:rsid w:val="00CA163F"/>
    <w:rsid w:val="00CA39DA"/>
    <w:rsid w:val="00CA499A"/>
    <w:rsid w:val="00CA6533"/>
    <w:rsid w:val="00CA6E46"/>
    <w:rsid w:val="00CA72DD"/>
    <w:rsid w:val="00CB24CD"/>
    <w:rsid w:val="00CB30F2"/>
    <w:rsid w:val="00CB54B0"/>
    <w:rsid w:val="00CB646E"/>
    <w:rsid w:val="00CB64A8"/>
    <w:rsid w:val="00CC11CD"/>
    <w:rsid w:val="00CC2C6A"/>
    <w:rsid w:val="00CC3521"/>
    <w:rsid w:val="00CC3DEA"/>
    <w:rsid w:val="00CC6EC1"/>
    <w:rsid w:val="00CC7E08"/>
    <w:rsid w:val="00CD11AE"/>
    <w:rsid w:val="00CD14ED"/>
    <w:rsid w:val="00CD1684"/>
    <w:rsid w:val="00CD1DA9"/>
    <w:rsid w:val="00CD2799"/>
    <w:rsid w:val="00CD39A5"/>
    <w:rsid w:val="00CD44EC"/>
    <w:rsid w:val="00CD4714"/>
    <w:rsid w:val="00CD5CBC"/>
    <w:rsid w:val="00CD6432"/>
    <w:rsid w:val="00CD7034"/>
    <w:rsid w:val="00CE0F92"/>
    <w:rsid w:val="00CE1004"/>
    <w:rsid w:val="00CE168D"/>
    <w:rsid w:val="00CE21CD"/>
    <w:rsid w:val="00CE2E05"/>
    <w:rsid w:val="00CE5948"/>
    <w:rsid w:val="00CE5ECE"/>
    <w:rsid w:val="00CE6D3F"/>
    <w:rsid w:val="00CE716B"/>
    <w:rsid w:val="00CE719F"/>
    <w:rsid w:val="00CE7C34"/>
    <w:rsid w:val="00CF202B"/>
    <w:rsid w:val="00CF23C7"/>
    <w:rsid w:val="00CF2479"/>
    <w:rsid w:val="00CF2DE8"/>
    <w:rsid w:val="00CF42D2"/>
    <w:rsid w:val="00CF460B"/>
    <w:rsid w:val="00CF4DAA"/>
    <w:rsid w:val="00CF59B7"/>
    <w:rsid w:val="00CF5EEF"/>
    <w:rsid w:val="00D009B5"/>
    <w:rsid w:val="00D01B71"/>
    <w:rsid w:val="00D01D9D"/>
    <w:rsid w:val="00D02D38"/>
    <w:rsid w:val="00D0417C"/>
    <w:rsid w:val="00D04A01"/>
    <w:rsid w:val="00D04D0C"/>
    <w:rsid w:val="00D054A4"/>
    <w:rsid w:val="00D055C5"/>
    <w:rsid w:val="00D0603A"/>
    <w:rsid w:val="00D073FB"/>
    <w:rsid w:val="00D10BF7"/>
    <w:rsid w:val="00D11F68"/>
    <w:rsid w:val="00D1463E"/>
    <w:rsid w:val="00D158F9"/>
    <w:rsid w:val="00D1636F"/>
    <w:rsid w:val="00D16B7C"/>
    <w:rsid w:val="00D172E0"/>
    <w:rsid w:val="00D2019F"/>
    <w:rsid w:val="00D20682"/>
    <w:rsid w:val="00D22BC7"/>
    <w:rsid w:val="00D275AB"/>
    <w:rsid w:val="00D3139A"/>
    <w:rsid w:val="00D329C5"/>
    <w:rsid w:val="00D329DE"/>
    <w:rsid w:val="00D32BAA"/>
    <w:rsid w:val="00D339E3"/>
    <w:rsid w:val="00D3674D"/>
    <w:rsid w:val="00D40716"/>
    <w:rsid w:val="00D41883"/>
    <w:rsid w:val="00D41D19"/>
    <w:rsid w:val="00D42552"/>
    <w:rsid w:val="00D433FF"/>
    <w:rsid w:val="00D437E4"/>
    <w:rsid w:val="00D43A5E"/>
    <w:rsid w:val="00D456B7"/>
    <w:rsid w:val="00D4728D"/>
    <w:rsid w:val="00D503C3"/>
    <w:rsid w:val="00D50B24"/>
    <w:rsid w:val="00D51237"/>
    <w:rsid w:val="00D51277"/>
    <w:rsid w:val="00D53B36"/>
    <w:rsid w:val="00D53B37"/>
    <w:rsid w:val="00D5465B"/>
    <w:rsid w:val="00D54B45"/>
    <w:rsid w:val="00D5545C"/>
    <w:rsid w:val="00D57B9E"/>
    <w:rsid w:val="00D60753"/>
    <w:rsid w:val="00D61A83"/>
    <w:rsid w:val="00D620A9"/>
    <w:rsid w:val="00D622A5"/>
    <w:rsid w:val="00D62315"/>
    <w:rsid w:val="00D63BE3"/>
    <w:rsid w:val="00D64801"/>
    <w:rsid w:val="00D64F80"/>
    <w:rsid w:val="00D67865"/>
    <w:rsid w:val="00D7031E"/>
    <w:rsid w:val="00D71BD4"/>
    <w:rsid w:val="00D72CF5"/>
    <w:rsid w:val="00D7395A"/>
    <w:rsid w:val="00D73F5E"/>
    <w:rsid w:val="00D806AD"/>
    <w:rsid w:val="00D814FE"/>
    <w:rsid w:val="00D841DF"/>
    <w:rsid w:val="00D84510"/>
    <w:rsid w:val="00D84900"/>
    <w:rsid w:val="00D84E64"/>
    <w:rsid w:val="00D84E83"/>
    <w:rsid w:val="00D8554D"/>
    <w:rsid w:val="00D856A9"/>
    <w:rsid w:val="00D85E76"/>
    <w:rsid w:val="00D86014"/>
    <w:rsid w:val="00D86406"/>
    <w:rsid w:val="00D867D2"/>
    <w:rsid w:val="00D8740A"/>
    <w:rsid w:val="00D87893"/>
    <w:rsid w:val="00D91585"/>
    <w:rsid w:val="00D9208A"/>
    <w:rsid w:val="00D92CEC"/>
    <w:rsid w:val="00D94869"/>
    <w:rsid w:val="00D960BF"/>
    <w:rsid w:val="00D9781E"/>
    <w:rsid w:val="00DA2C42"/>
    <w:rsid w:val="00DA3C05"/>
    <w:rsid w:val="00DA56AA"/>
    <w:rsid w:val="00DA615B"/>
    <w:rsid w:val="00DA6541"/>
    <w:rsid w:val="00DA6C7A"/>
    <w:rsid w:val="00DA728F"/>
    <w:rsid w:val="00DB0FC8"/>
    <w:rsid w:val="00DB1191"/>
    <w:rsid w:val="00DB197C"/>
    <w:rsid w:val="00DB38DD"/>
    <w:rsid w:val="00DB3E58"/>
    <w:rsid w:val="00DB48E5"/>
    <w:rsid w:val="00DB60D2"/>
    <w:rsid w:val="00DB65EF"/>
    <w:rsid w:val="00DB67BC"/>
    <w:rsid w:val="00DB7059"/>
    <w:rsid w:val="00DB797C"/>
    <w:rsid w:val="00DC1256"/>
    <w:rsid w:val="00DC584E"/>
    <w:rsid w:val="00DC6B9B"/>
    <w:rsid w:val="00DD0FD8"/>
    <w:rsid w:val="00DD1EE4"/>
    <w:rsid w:val="00DD24EC"/>
    <w:rsid w:val="00DD2C04"/>
    <w:rsid w:val="00DD2F82"/>
    <w:rsid w:val="00DD30C9"/>
    <w:rsid w:val="00DD6AE3"/>
    <w:rsid w:val="00DD6B52"/>
    <w:rsid w:val="00DD6F0B"/>
    <w:rsid w:val="00DE0267"/>
    <w:rsid w:val="00DE6123"/>
    <w:rsid w:val="00DE7850"/>
    <w:rsid w:val="00DF10B3"/>
    <w:rsid w:val="00DF1C24"/>
    <w:rsid w:val="00DF1FF5"/>
    <w:rsid w:val="00DF43EA"/>
    <w:rsid w:val="00DF4486"/>
    <w:rsid w:val="00DF59E5"/>
    <w:rsid w:val="00DF7456"/>
    <w:rsid w:val="00E001F2"/>
    <w:rsid w:val="00E02486"/>
    <w:rsid w:val="00E026AF"/>
    <w:rsid w:val="00E03A83"/>
    <w:rsid w:val="00E05A4C"/>
    <w:rsid w:val="00E072BA"/>
    <w:rsid w:val="00E07BF1"/>
    <w:rsid w:val="00E10387"/>
    <w:rsid w:val="00E12654"/>
    <w:rsid w:val="00E12BCB"/>
    <w:rsid w:val="00E13216"/>
    <w:rsid w:val="00E1321B"/>
    <w:rsid w:val="00E1585B"/>
    <w:rsid w:val="00E15CD1"/>
    <w:rsid w:val="00E16475"/>
    <w:rsid w:val="00E16614"/>
    <w:rsid w:val="00E20FDE"/>
    <w:rsid w:val="00E2120C"/>
    <w:rsid w:val="00E2168C"/>
    <w:rsid w:val="00E24795"/>
    <w:rsid w:val="00E25063"/>
    <w:rsid w:val="00E25AE2"/>
    <w:rsid w:val="00E2611C"/>
    <w:rsid w:val="00E26661"/>
    <w:rsid w:val="00E27290"/>
    <w:rsid w:val="00E273C3"/>
    <w:rsid w:val="00E27ADE"/>
    <w:rsid w:val="00E27AF6"/>
    <w:rsid w:val="00E30894"/>
    <w:rsid w:val="00E31B2D"/>
    <w:rsid w:val="00E31B2F"/>
    <w:rsid w:val="00E3227D"/>
    <w:rsid w:val="00E332F3"/>
    <w:rsid w:val="00E342C2"/>
    <w:rsid w:val="00E35890"/>
    <w:rsid w:val="00E37B15"/>
    <w:rsid w:val="00E40D0A"/>
    <w:rsid w:val="00E41CE7"/>
    <w:rsid w:val="00E44124"/>
    <w:rsid w:val="00E45226"/>
    <w:rsid w:val="00E453B2"/>
    <w:rsid w:val="00E4743F"/>
    <w:rsid w:val="00E502CC"/>
    <w:rsid w:val="00E51277"/>
    <w:rsid w:val="00E51D67"/>
    <w:rsid w:val="00E554C5"/>
    <w:rsid w:val="00E60DA4"/>
    <w:rsid w:val="00E61D69"/>
    <w:rsid w:val="00E61F89"/>
    <w:rsid w:val="00E62B7B"/>
    <w:rsid w:val="00E6337B"/>
    <w:rsid w:val="00E64741"/>
    <w:rsid w:val="00E661F1"/>
    <w:rsid w:val="00E70315"/>
    <w:rsid w:val="00E705F8"/>
    <w:rsid w:val="00E71479"/>
    <w:rsid w:val="00E71AFF"/>
    <w:rsid w:val="00E73B90"/>
    <w:rsid w:val="00E750AB"/>
    <w:rsid w:val="00E75FA8"/>
    <w:rsid w:val="00E765AF"/>
    <w:rsid w:val="00E76639"/>
    <w:rsid w:val="00E7686F"/>
    <w:rsid w:val="00E80383"/>
    <w:rsid w:val="00E827F0"/>
    <w:rsid w:val="00E8442B"/>
    <w:rsid w:val="00E84930"/>
    <w:rsid w:val="00E85A7B"/>
    <w:rsid w:val="00E87997"/>
    <w:rsid w:val="00E905FB"/>
    <w:rsid w:val="00E90621"/>
    <w:rsid w:val="00E9072B"/>
    <w:rsid w:val="00E910E8"/>
    <w:rsid w:val="00E919A3"/>
    <w:rsid w:val="00E91FA0"/>
    <w:rsid w:val="00E92479"/>
    <w:rsid w:val="00E93D0E"/>
    <w:rsid w:val="00E96200"/>
    <w:rsid w:val="00E97194"/>
    <w:rsid w:val="00E97CD2"/>
    <w:rsid w:val="00EA015D"/>
    <w:rsid w:val="00EA0835"/>
    <w:rsid w:val="00EA0A13"/>
    <w:rsid w:val="00EA150E"/>
    <w:rsid w:val="00EA250A"/>
    <w:rsid w:val="00EA3C20"/>
    <w:rsid w:val="00EA403E"/>
    <w:rsid w:val="00EA43EF"/>
    <w:rsid w:val="00EA55A3"/>
    <w:rsid w:val="00EA6120"/>
    <w:rsid w:val="00EA6B15"/>
    <w:rsid w:val="00EB0CF4"/>
    <w:rsid w:val="00EB27BE"/>
    <w:rsid w:val="00EB2F41"/>
    <w:rsid w:val="00EB4546"/>
    <w:rsid w:val="00EB45C8"/>
    <w:rsid w:val="00EB5D0D"/>
    <w:rsid w:val="00EB6B95"/>
    <w:rsid w:val="00EB6FCE"/>
    <w:rsid w:val="00EC256E"/>
    <w:rsid w:val="00EC3C52"/>
    <w:rsid w:val="00EC5537"/>
    <w:rsid w:val="00EC5715"/>
    <w:rsid w:val="00EC66F6"/>
    <w:rsid w:val="00EC7C04"/>
    <w:rsid w:val="00ED055B"/>
    <w:rsid w:val="00ED08F7"/>
    <w:rsid w:val="00ED39C9"/>
    <w:rsid w:val="00ED4959"/>
    <w:rsid w:val="00ED56D8"/>
    <w:rsid w:val="00ED6E95"/>
    <w:rsid w:val="00ED72F0"/>
    <w:rsid w:val="00ED78E7"/>
    <w:rsid w:val="00EE0BBF"/>
    <w:rsid w:val="00EE0DFE"/>
    <w:rsid w:val="00EE1E40"/>
    <w:rsid w:val="00EE2493"/>
    <w:rsid w:val="00EE32DD"/>
    <w:rsid w:val="00EE3FB9"/>
    <w:rsid w:val="00EE5287"/>
    <w:rsid w:val="00EE5835"/>
    <w:rsid w:val="00EE5ABC"/>
    <w:rsid w:val="00EF1B13"/>
    <w:rsid w:val="00EF29C3"/>
    <w:rsid w:val="00EF4CFC"/>
    <w:rsid w:val="00EF62FD"/>
    <w:rsid w:val="00EF78E0"/>
    <w:rsid w:val="00F015BF"/>
    <w:rsid w:val="00F01AD0"/>
    <w:rsid w:val="00F0407B"/>
    <w:rsid w:val="00F04238"/>
    <w:rsid w:val="00F04484"/>
    <w:rsid w:val="00F046F0"/>
    <w:rsid w:val="00F04AB1"/>
    <w:rsid w:val="00F04C4A"/>
    <w:rsid w:val="00F05546"/>
    <w:rsid w:val="00F0645B"/>
    <w:rsid w:val="00F10AAB"/>
    <w:rsid w:val="00F11DF6"/>
    <w:rsid w:val="00F12A60"/>
    <w:rsid w:val="00F14B48"/>
    <w:rsid w:val="00F16E53"/>
    <w:rsid w:val="00F172E6"/>
    <w:rsid w:val="00F218BD"/>
    <w:rsid w:val="00F22298"/>
    <w:rsid w:val="00F224E6"/>
    <w:rsid w:val="00F22591"/>
    <w:rsid w:val="00F23973"/>
    <w:rsid w:val="00F246F3"/>
    <w:rsid w:val="00F24AB3"/>
    <w:rsid w:val="00F24EAF"/>
    <w:rsid w:val="00F25123"/>
    <w:rsid w:val="00F27176"/>
    <w:rsid w:val="00F271A5"/>
    <w:rsid w:val="00F27AF3"/>
    <w:rsid w:val="00F31E2C"/>
    <w:rsid w:val="00F32CAD"/>
    <w:rsid w:val="00F344E2"/>
    <w:rsid w:val="00F345DD"/>
    <w:rsid w:val="00F34898"/>
    <w:rsid w:val="00F34CFF"/>
    <w:rsid w:val="00F35784"/>
    <w:rsid w:val="00F367BF"/>
    <w:rsid w:val="00F40DAC"/>
    <w:rsid w:val="00F4383B"/>
    <w:rsid w:val="00F442AA"/>
    <w:rsid w:val="00F447AC"/>
    <w:rsid w:val="00F46C41"/>
    <w:rsid w:val="00F46CD1"/>
    <w:rsid w:val="00F47E18"/>
    <w:rsid w:val="00F50C34"/>
    <w:rsid w:val="00F518B1"/>
    <w:rsid w:val="00F5221B"/>
    <w:rsid w:val="00F527EE"/>
    <w:rsid w:val="00F52C9F"/>
    <w:rsid w:val="00F53641"/>
    <w:rsid w:val="00F5465A"/>
    <w:rsid w:val="00F54A68"/>
    <w:rsid w:val="00F54BF2"/>
    <w:rsid w:val="00F56380"/>
    <w:rsid w:val="00F56BE5"/>
    <w:rsid w:val="00F57A7E"/>
    <w:rsid w:val="00F60111"/>
    <w:rsid w:val="00F61708"/>
    <w:rsid w:val="00F62457"/>
    <w:rsid w:val="00F62664"/>
    <w:rsid w:val="00F630CF"/>
    <w:rsid w:val="00F65631"/>
    <w:rsid w:val="00F66C81"/>
    <w:rsid w:val="00F71583"/>
    <w:rsid w:val="00F729A1"/>
    <w:rsid w:val="00F73354"/>
    <w:rsid w:val="00F73904"/>
    <w:rsid w:val="00F73EEB"/>
    <w:rsid w:val="00F740EC"/>
    <w:rsid w:val="00F74F39"/>
    <w:rsid w:val="00F7551A"/>
    <w:rsid w:val="00F75649"/>
    <w:rsid w:val="00F763F4"/>
    <w:rsid w:val="00F80E5A"/>
    <w:rsid w:val="00F817FA"/>
    <w:rsid w:val="00F81CE0"/>
    <w:rsid w:val="00F82358"/>
    <w:rsid w:val="00F82ABD"/>
    <w:rsid w:val="00F82CFA"/>
    <w:rsid w:val="00F839A5"/>
    <w:rsid w:val="00F83CC5"/>
    <w:rsid w:val="00F86290"/>
    <w:rsid w:val="00F916DE"/>
    <w:rsid w:val="00F92CF9"/>
    <w:rsid w:val="00F92E73"/>
    <w:rsid w:val="00F93D9B"/>
    <w:rsid w:val="00FA0EBE"/>
    <w:rsid w:val="00FA2C0A"/>
    <w:rsid w:val="00FA353E"/>
    <w:rsid w:val="00FA3734"/>
    <w:rsid w:val="00FA38A7"/>
    <w:rsid w:val="00FA42CD"/>
    <w:rsid w:val="00FA464F"/>
    <w:rsid w:val="00FA47B3"/>
    <w:rsid w:val="00FA4A45"/>
    <w:rsid w:val="00FA4BA5"/>
    <w:rsid w:val="00FA64E3"/>
    <w:rsid w:val="00FB0784"/>
    <w:rsid w:val="00FB0D5B"/>
    <w:rsid w:val="00FB0FD6"/>
    <w:rsid w:val="00FB4404"/>
    <w:rsid w:val="00FB52BC"/>
    <w:rsid w:val="00FB6063"/>
    <w:rsid w:val="00FC022F"/>
    <w:rsid w:val="00FC0573"/>
    <w:rsid w:val="00FC0867"/>
    <w:rsid w:val="00FC0949"/>
    <w:rsid w:val="00FC1635"/>
    <w:rsid w:val="00FC245B"/>
    <w:rsid w:val="00FC2A72"/>
    <w:rsid w:val="00FC3885"/>
    <w:rsid w:val="00FC4648"/>
    <w:rsid w:val="00FC72B2"/>
    <w:rsid w:val="00FD2544"/>
    <w:rsid w:val="00FD51CF"/>
    <w:rsid w:val="00FD5704"/>
    <w:rsid w:val="00FD6697"/>
    <w:rsid w:val="00FD748F"/>
    <w:rsid w:val="00FE02E8"/>
    <w:rsid w:val="00FE0AB2"/>
    <w:rsid w:val="00FE0B9B"/>
    <w:rsid w:val="00FE198D"/>
    <w:rsid w:val="00FE2CEC"/>
    <w:rsid w:val="00FE350C"/>
    <w:rsid w:val="00FE3CE8"/>
    <w:rsid w:val="00FE455A"/>
    <w:rsid w:val="00FE4DAB"/>
    <w:rsid w:val="00FE6C5A"/>
    <w:rsid w:val="00FE7209"/>
    <w:rsid w:val="00FE7C7A"/>
    <w:rsid w:val="00FF1B81"/>
    <w:rsid w:val="00FF2286"/>
    <w:rsid w:val="00FF2E95"/>
    <w:rsid w:val="00FF40E0"/>
    <w:rsid w:val="00FF5992"/>
    <w:rsid w:val="00FF5FF2"/>
    <w:rsid w:val="00FF72C1"/>
    <w:rsid w:val="00FF7558"/>
    <w:rsid w:val="00FF7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3B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939A6"/>
    <w:pPr>
      <w:keepNext/>
      <w:spacing w:line="312" w:lineRule="auto"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4955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848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1939A6"/>
    <w:pPr>
      <w:spacing w:line="360" w:lineRule="auto"/>
      <w:ind w:firstLine="348"/>
      <w:jc w:val="both"/>
    </w:pPr>
    <w:rPr>
      <w:rFonts w:ascii="Arial" w:hAnsi="Arial"/>
    </w:rPr>
  </w:style>
  <w:style w:type="character" w:customStyle="1" w:styleId="Recuodecorpodetexto2Char">
    <w:name w:val="Recuo de corpo de texto 2 Char"/>
    <w:link w:val="Recuodecorpodetexto2"/>
    <w:rsid w:val="001939A6"/>
    <w:rPr>
      <w:rFonts w:ascii="Arial" w:hAnsi="Arial"/>
      <w:sz w:val="24"/>
      <w:szCs w:val="24"/>
      <w:lang w:val="pt-BR" w:eastAsia="pt-BR" w:bidi="ar-SA"/>
    </w:rPr>
  </w:style>
  <w:style w:type="paragraph" w:styleId="Corpodetexto3">
    <w:name w:val="Body Text 3"/>
    <w:basedOn w:val="Normal"/>
    <w:link w:val="Corpodetexto3Char"/>
    <w:rsid w:val="001939A6"/>
    <w:pPr>
      <w:spacing w:after="120"/>
    </w:pPr>
    <w:rPr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1939A6"/>
    <w:pPr>
      <w:spacing w:after="120"/>
      <w:ind w:left="283"/>
    </w:pPr>
  </w:style>
  <w:style w:type="paragraph" w:customStyle="1" w:styleId="style12">
    <w:name w:val="style12"/>
    <w:basedOn w:val="Normal"/>
    <w:rsid w:val="00435254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435254"/>
    <w:rPr>
      <w:b/>
      <w:bCs/>
    </w:rPr>
  </w:style>
  <w:style w:type="paragraph" w:customStyle="1" w:styleId="textolegal">
    <w:name w:val="texto legal"/>
    <w:basedOn w:val="Normal"/>
    <w:rsid w:val="003B78BC"/>
    <w:pPr>
      <w:spacing w:before="120" w:after="120"/>
      <w:jc w:val="both"/>
    </w:pPr>
    <w:rPr>
      <w:rFonts w:ascii="Arial" w:hAnsi="Arial"/>
      <w:szCs w:val="20"/>
    </w:rPr>
  </w:style>
  <w:style w:type="paragraph" w:styleId="Rodap">
    <w:name w:val="footer"/>
    <w:basedOn w:val="Normal"/>
    <w:link w:val="RodapChar"/>
    <w:rsid w:val="00924CF1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link w:val="Corpodetexto2Char"/>
    <w:rsid w:val="00924CF1"/>
    <w:pPr>
      <w:spacing w:after="120" w:line="480" w:lineRule="auto"/>
    </w:pPr>
  </w:style>
  <w:style w:type="character" w:styleId="Hyperlink">
    <w:name w:val="Hyperlink"/>
    <w:uiPriority w:val="99"/>
    <w:rsid w:val="00B313AD"/>
    <w:rPr>
      <w:color w:val="0000FF"/>
      <w:u w:val="single"/>
    </w:rPr>
  </w:style>
  <w:style w:type="paragraph" w:styleId="Cabealho">
    <w:name w:val="header"/>
    <w:basedOn w:val="Normal"/>
    <w:link w:val="CabealhoChar"/>
    <w:rsid w:val="00B313A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3C2429"/>
  </w:style>
  <w:style w:type="paragraph" w:customStyle="1" w:styleId="Default">
    <w:name w:val="Default"/>
    <w:rsid w:val="006A35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rsid w:val="006A3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5F10CA"/>
    <w:pPr>
      <w:spacing w:after="120"/>
    </w:pPr>
    <w:rPr>
      <w:sz w:val="20"/>
      <w:szCs w:val="20"/>
    </w:rPr>
  </w:style>
  <w:style w:type="character" w:styleId="nfase">
    <w:name w:val="Emphasis"/>
    <w:uiPriority w:val="20"/>
    <w:qFormat/>
    <w:rsid w:val="005F10CA"/>
    <w:rPr>
      <w:b/>
      <w:bCs/>
      <w:i w:val="0"/>
      <w:iCs w:val="0"/>
    </w:rPr>
  </w:style>
  <w:style w:type="character" w:customStyle="1" w:styleId="apple-style-span">
    <w:name w:val="apple-style-span"/>
    <w:basedOn w:val="Fontepargpadro"/>
    <w:rsid w:val="00BF03E0"/>
  </w:style>
  <w:style w:type="character" w:customStyle="1" w:styleId="st">
    <w:name w:val="st"/>
    <w:basedOn w:val="Fontepargpadro"/>
    <w:rsid w:val="00807BD9"/>
  </w:style>
  <w:style w:type="character" w:customStyle="1" w:styleId="style128">
    <w:name w:val="style128"/>
    <w:basedOn w:val="Fontepargpadro"/>
    <w:rsid w:val="007A36EC"/>
  </w:style>
  <w:style w:type="character" w:customStyle="1" w:styleId="CorpodetextoChar">
    <w:name w:val="Corpo de texto Char"/>
    <w:basedOn w:val="Fontepargpadro"/>
    <w:link w:val="Corpodetexto"/>
    <w:rsid w:val="00C321BB"/>
  </w:style>
  <w:style w:type="character" w:customStyle="1" w:styleId="Ttulo4Char">
    <w:name w:val="Título 4 Char"/>
    <w:link w:val="Ttulo4"/>
    <w:semiHidden/>
    <w:rsid w:val="00B848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c">
    <w:name w:val="ac"/>
    <w:basedOn w:val="Fontepargpadro"/>
    <w:rsid w:val="00974504"/>
  </w:style>
  <w:style w:type="paragraph" w:customStyle="1" w:styleId="style99">
    <w:name w:val="style99"/>
    <w:basedOn w:val="Normal"/>
    <w:rsid w:val="00974504"/>
    <w:pPr>
      <w:spacing w:before="100" w:beforeAutospacing="1" w:after="100" w:afterAutospacing="1"/>
    </w:pPr>
  </w:style>
  <w:style w:type="character" w:customStyle="1" w:styleId="Ttulo1Char">
    <w:name w:val="Título 1 Char"/>
    <w:link w:val="Ttulo1"/>
    <w:rsid w:val="00974504"/>
    <w:rPr>
      <w:b/>
      <w:sz w:val="28"/>
    </w:rPr>
  </w:style>
  <w:style w:type="character" w:customStyle="1" w:styleId="Corpodetexto3Char">
    <w:name w:val="Corpo de texto 3 Char"/>
    <w:link w:val="Corpodetexto3"/>
    <w:rsid w:val="00974504"/>
    <w:rPr>
      <w:sz w:val="16"/>
      <w:szCs w:val="16"/>
    </w:rPr>
  </w:style>
  <w:style w:type="character" w:customStyle="1" w:styleId="RecuodecorpodetextoChar">
    <w:name w:val="Recuo de corpo de texto Char"/>
    <w:link w:val="Recuodecorpodetexto"/>
    <w:rsid w:val="00974504"/>
    <w:rPr>
      <w:sz w:val="24"/>
      <w:szCs w:val="24"/>
    </w:rPr>
  </w:style>
  <w:style w:type="character" w:customStyle="1" w:styleId="RodapChar">
    <w:name w:val="Rodapé Char"/>
    <w:link w:val="Rodap"/>
    <w:rsid w:val="00974504"/>
    <w:rPr>
      <w:sz w:val="24"/>
      <w:szCs w:val="24"/>
    </w:rPr>
  </w:style>
  <w:style w:type="character" w:customStyle="1" w:styleId="Corpodetexto2Char">
    <w:name w:val="Corpo de texto 2 Char"/>
    <w:link w:val="Corpodetexto2"/>
    <w:rsid w:val="00974504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974504"/>
  </w:style>
  <w:style w:type="paragraph" w:styleId="SemEspaamento">
    <w:name w:val="No Spacing"/>
    <w:uiPriority w:val="1"/>
    <w:qFormat/>
    <w:rsid w:val="00CF42D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2C44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4DB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4955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tent-textcontainer">
    <w:name w:val="content-text__container"/>
    <w:basedOn w:val="Normal"/>
    <w:rsid w:val="009A1F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rackmaker.com/main/pt/software-g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4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dc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defesa civil</dc:creator>
  <cp:keywords/>
  <dc:description/>
  <cp:lastModifiedBy>Radio</cp:lastModifiedBy>
  <cp:revision>19</cp:revision>
  <cp:lastPrinted>2011-10-13T20:26:00Z</cp:lastPrinted>
  <dcterms:created xsi:type="dcterms:W3CDTF">2020-10-05T19:50:00Z</dcterms:created>
  <dcterms:modified xsi:type="dcterms:W3CDTF">2021-11-08T18:17:00Z</dcterms:modified>
</cp:coreProperties>
</file>